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3F6FC" w:rsidR="0061148E" w:rsidRPr="00177744" w:rsidRDefault="001E2F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0D25D" w:rsidR="0061148E" w:rsidRPr="00177744" w:rsidRDefault="001E2F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2A6FD" w:rsidR="00983D57" w:rsidRPr="00177744" w:rsidRDefault="001E2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344F1" w:rsidR="00983D57" w:rsidRPr="00177744" w:rsidRDefault="001E2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B538B" w:rsidR="00983D57" w:rsidRPr="00177744" w:rsidRDefault="001E2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7D06D" w:rsidR="00983D57" w:rsidRPr="00177744" w:rsidRDefault="001E2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25CB6" w:rsidR="00983D57" w:rsidRPr="00177744" w:rsidRDefault="001E2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D09CE" w:rsidR="00983D57" w:rsidRPr="00177744" w:rsidRDefault="001E2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29BE39" w:rsidR="00983D57" w:rsidRPr="00177744" w:rsidRDefault="001E2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2E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5A410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F9632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EAC8D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D3A84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95C27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836B0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8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3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1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E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A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13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6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F8881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99230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69579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BE463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24736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79CD0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E4127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4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C9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1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5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2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7B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6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BCF6D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FD195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12EB7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BAFD3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142A7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EF4F8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4DDEE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1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8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39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5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E09F8" w:rsidR="00B87ED3" w:rsidRPr="00177744" w:rsidRDefault="001E2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8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54AD2" w:rsidR="00B87ED3" w:rsidRPr="00177744" w:rsidRDefault="001E2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3F542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503307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DDF24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D7F7D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0649C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0C63F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C2063B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94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24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F6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0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3E8172" w:rsidR="00B87ED3" w:rsidRPr="00177744" w:rsidRDefault="001E2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32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5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90A5F1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013E5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5507A" w:rsidR="00B87ED3" w:rsidRPr="00177744" w:rsidRDefault="001E2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28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B77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EA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25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A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7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D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2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E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9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A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FD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B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2024-06-11T19:40:00.0000000Z</dcterms:modified>
</coreProperties>
</file>