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975A5" w:rsidR="0061148E" w:rsidRPr="00177744" w:rsidRDefault="00BB3A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8B74B" w:rsidR="0061148E" w:rsidRPr="00177744" w:rsidRDefault="00BB3A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9F6F95" w:rsidR="00983D57" w:rsidRPr="00177744" w:rsidRDefault="00BB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D173D" w:rsidR="00983D57" w:rsidRPr="00177744" w:rsidRDefault="00BB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735769" w:rsidR="00983D57" w:rsidRPr="00177744" w:rsidRDefault="00BB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8F088" w:rsidR="00983D57" w:rsidRPr="00177744" w:rsidRDefault="00BB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7A30F7" w:rsidR="00983D57" w:rsidRPr="00177744" w:rsidRDefault="00BB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D2F55" w:rsidR="00983D57" w:rsidRPr="00177744" w:rsidRDefault="00BB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F09C7" w:rsidR="00983D57" w:rsidRPr="00177744" w:rsidRDefault="00BB3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C7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F94B30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3B359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A7DC3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892CF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EB224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03373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2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6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4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47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4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4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2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B2209C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807F9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45DEA3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EFF4D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65EF3E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C87EC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17EEB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9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6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7B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4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7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7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E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4FBF4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16EEDA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5394B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208AE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E905E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3B5B7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A6C8D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2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5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3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3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47D7A" w14:textId="77777777" w:rsidR="00BB3A6A" w:rsidRDefault="00BB3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  <w:p w14:paraId="057E6426" w14:textId="4B9E7787" w:rsidR="00B87ED3" w:rsidRPr="00177744" w:rsidRDefault="00BB3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EE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EAECF" w14:textId="77777777" w:rsidR="00BB3A6A" w:rsidRDefault="00BB3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  <w:p w14:paraId="6A83D1EB" w14:textId="2EA50262" w:rsidR="00B87ED3" w:rsidRPr="00177744" w:rsidRDefault="00BB3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F374F2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061B94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1750B8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8C5D8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2168D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723A4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8652B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0070F" w14:textId="77777777" w:rsidR="00BB3A6A" w:rsidRDefault="00BB3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  <w:p w14:paraId="5C2B6FD2" w14:textId="32FB936E" w:rsidR="00B87ED3" w:rsidRPr="00177744" w:rsidRDefault="00BB3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1EB16" w:rsidR="00B87ED3" w:rsidRPr="00177744" w:rsidRDefault="00BB3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0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A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7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F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D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7E40B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3CED0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78350" w:rsidR="00B87ED3" w:rsidRPr="00177744" w:rsidRDefault="00BB3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51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77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D8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E1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4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1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5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5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B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C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2E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A6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2022-10-24T23:47:00.0000000Z</dcterms:modified>
</coreProperties>
</file>