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65C7" w:rsidR="0061148E" w:rsidRPr="00177744" w:rsidRDefault="005F5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B67C" w:rsidR="0061148E" w:rsidRPr="00177744" w:rsidRDefault="005F57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8B54D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7CFE3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A339B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AD8BD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C4BB1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F98A6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6738B" w:rsidR="00983D57" w:rsidRPr="00177744" w:rsidRDefault="005F5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4A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83FE3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44062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FBAE0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C0150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32177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A21F6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3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7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6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1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B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7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5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18D2E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ED0ED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4BB9C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0309F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5978E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F7404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FF966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9603E" w:rsidR="00B87ED3" w:rsidRPr="00177744" w:rsidRDefault="005F5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2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E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6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3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2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F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B0965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2A670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C49CC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CDF32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A1745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7F63F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8007A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4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7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7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B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B3E56" w:rsidR="00B87ED3" w:rsidRPr="00177744" w:rsidRDefault="005F5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E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7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BCCD4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25967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95A73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ACC1C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53E76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49605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276F6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41E5C" w:rsidR="00B87ED3" w:rsidRPr="00177744" w:rsidRDefault="005F5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C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F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5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9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C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A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DD35F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517F1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4DF60" w:rsidR="00B87ED3" w:rsidRPr="00177744" w:rsidRDefault="005F5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46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98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D6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0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2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4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A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C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F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7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7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7D4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2024-06-11T21:07:00.0000000Z</dcterms:modified>
</coreProperties>
</file>