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91B88" w:rsidR="0061148E" w:rsidRPr="00177744" w:rsidRDefault="00E742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ABB47" w:rsidR="0061148E" w:rsidRPr="00177744" w:rsidRDefault="00E742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6C5E1" w:rsidR="00983D57" w:rsidRPr="00177744" w:rsidRDefault="00E7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29046" w:rsidR="00983D57" w:rsidRPr="00177744" w:rsidRDefault="00E7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87243" w:rsidR="00983D57" w:rsidRPr="00177744" w:rsidRDefault="00E7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C7818" w:rsidR="00983D57" w:rsidRPr="00177744" w:rsidRDefault="00E7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ECDF6" w:rsidR="00983D57" w:rsidRPr="00177744" w:rsidRDefault="00E7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1C74A" w:rsidR="00983D57" w:rsidRPr="00177744" w:rsidRDefault="00E7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EE30F" w:rsidR="00983D57" w:rsidRPr="00177744" w:rsidRDefault="00E7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F9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45664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0BB75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515C6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B50BA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6ED1C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0F513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0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2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4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1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4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3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6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E9F4D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69E61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39590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B70B5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4A006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4F7D0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ECB99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2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6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D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F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B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3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5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2D4D7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322B4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56636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90EC2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C2C97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D6FA9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01D08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C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7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E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8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D794E" w:rsidR="00B87ED3" w:rsidRPr="00177744" w:rsidRDefault="00E74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1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B87A9" w:rsidR="00B87ED3" w:rsidRPr="00177744" w:rsidRDefault="00E74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00E78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608AE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3ACE5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D2480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25EAA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C4EEA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DAAEC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C1553" w14:textId="77777777" w:rsidR="00E74280" w:rsidRDefault="00E74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5C2B6FD2" w14:textId="693AE7FE" w:rsidR="00B87ED3" w:rsidRPr="00177744" w:rsidRDefault="00E74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7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C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E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6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C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2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B6C70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E1F99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BB92E" w:rsidR="00B87ED3" w:rsidRPr="00177744" w:rsidRDefault="00E7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E4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9B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49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45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B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F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C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A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A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0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6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2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2024-06-11T21:48:00.0000000Z</dcterms:modified>
</coreProperties>
</file>