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DD4E9" w:rsidR="0061148E" w:rsidRPr="00177744" w:rsidRDefault="00C208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E7F37" w:rsidR="0061148E" w:rsidRPr="00177744" w:rsidRDefault="00C208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1847D9" w:rsidR="00983D57" w:rsidRPr="00177744" w:rsidRDefault="00C20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2B524" w:rsidR="00983D57" w:rsidRPr="00177744" w:rsidRDefault="00C20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A8D888" w:rsidR="00983D57" w:rsidRPr="00177744" w:rsidRDefault="00C20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E0D71" w:rsidR="00983D57" w:rsidRPr="00177744" w:rsidRDefault="00C20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88DBF" w:rsidR="00983D57" w:rsidRPr="00177744" w:rsidRDefault="00C20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55337" w:rsidR="00983D57" w:rsidRPr="00177744" w:rsidRDefault="00C20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558A4" w:rsidR="00983D57" w:rsidRPr="00177744" w:rsidRDefault="00C20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31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D3B4F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2958C0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14100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2CC1A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83430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74F84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8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8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3E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7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C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D7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2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55695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E922E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D5584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FC4D4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32A91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74E548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060F6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7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A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6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EA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4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C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4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399BC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EDD89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19856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624EA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37637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AD74C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EA305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D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B5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9E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2F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B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2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ADA87" w:rsidR="00B87ED3" w:rsidRPr="00177744" w:rsidRDefault="00C208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18AD7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B56E2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CCBEA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22F3A3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AB9B6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F84A36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FF029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7C1E4" w:rsidR="00B87ED3" w:rsidRPr="00177744" w:rsidRDefault="00C208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B1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5D9211" w:rsidR="00B87ED3" w:rsidRPr="00177744" w:rsidRDefault="00C208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E9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73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3B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5770AA" w:rsidR="00B87ED3" w:rsidRPr="00177744" w:rsidRDefault="00C208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78CA1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242C6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6D442" w:rsidR="00B87ED3" w:rsidRPr="00177744" w:rsidRDefault="00C20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EC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BC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D2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49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A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8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9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3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2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A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3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CA1"/>
    <w:rsid w:val="00944D28"/>
    <w:rsid w:val="00983D57"/>
    <w:rsid w:val="00AB2AC7"/>
    <w:rsid w:val="00AD7938"/>
    <w:rsid w:val="00B318D0"/>
    <w:rsid w:val="00B87ED3"/>
    <w:rsid w:val="00BD2EA8"/>
    <w:rsid w:val="00C208F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2024-06-11T23:52:00.0000000Z</dcterms:modified>
</coreProperties>
</file>