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F6938" w:rsidR="0061148E" w:rsidRPr="00177744" w:rsidRDefault="008E4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DA12" w:rsidR="0061148E" w:rsidRPr="00177744" w:rsidRDefault="008E4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AB38F" w:rsidR="00983D57" w:rsidRPr="00177744" w:rsidRDefault="008E4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7D1A3" w:rsidR="00983D57" w:rsidRPr="00177744" w:rsidRDefault="008E4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00088" w:rsidR="00983D57" w:rsidRPr="00177744" w:rsidRDefault="008E4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7A642" w:rsidR="00983D57" w:rsidRPr="00177744" w:rsidRDefault="008E4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B9791" w:rsidR="00983D57" w:rsidRPr="00177744" w:rsidRDefault="008E4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BE977" w:rsidR="00983D57" w:rsidRPr="00177744" w:rsidRDefault="008E4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AABF6" w:rsidR="00983D57" w:rsidRPr="00177744" w:rsidRDefault="008E4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BC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6DDE4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64CEE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A99A0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E313E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EC008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32583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5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B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2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4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3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9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2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C4A7A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17330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68E43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9526B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E3919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442D6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69D0F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1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C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C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B8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1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4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C4694" w:rsidR="00B87ED3" w:rsidRPr="00177744" w:rsidRDefault="008E4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CEC63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5B03A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EE0BF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55CF6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E609C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7A6D4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A2AD7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5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6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0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771A6" w:rsidR="00B87ED3" w:rsidRPr="00177744" w:rsidRDefault="008E4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A3316" w:rsidR="00B87ED3" w:rsidRPr="00177744" w:rsidRDefault="008E4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8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A9293" w:rsidR="00B87ED3" w:rsidRPr="00177744" w:rsidRDefault="008E4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EACDB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E5339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B9708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2C98E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CE385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2B7FF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BEC22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4F605" w:rsidR="00B87ED3" w:rsidRPr="00177744" w:rsidRDefault="008E4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B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D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B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1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9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E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BD3DB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6E684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104F0" w:rsidR="00B87ED3" w:rsidRPr="00177744" w:rsidRDefault="008E4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EB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27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A1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1C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B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6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7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1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0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E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C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DC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2022-10-25T01:37:00.0000000Z</dcterms:modified>
</coreProperties>
</file>