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5BF9" w:rsidR="0061148E" w:rsidRPr="00177744" w:rsidRDefault="002B6E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053C" w:rsidR="0061148E" w:rsidRPr="00177744" w:rsidRDefault="002B6E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CA90C" w:rsidR="00983D57" w:rsidRPr="00177744" w:rsidRDefault="002B6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13E31" w:rsidR="00983D57" w:rsidRPr="00177744" w:rsidRDefault="002B6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CFB52" w:rsidR="00983D57" w:rsidRPr="00177744" w:rsidRDefault="002B6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EEDE1" w:rsidR="00983D57" w:rsidRPr="00177744" w:rsidRDefault="002B6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2B4F8" w:rsidR="00983D57" w:rsidRPr="00177744" w:rsidRDefault="002B6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7C1BE" w:rsidR="00983D57" w:rsidRPr="00177744" w:rsidRDefault="002B6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F292B" w:rsidR="00983D57" w:rsidRPr="00177744" w:rsidRDefault="002B6E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C8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8A936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10EDA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F1AE1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26640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D0B6F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46952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1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0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3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7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9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C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9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533AC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30FE2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08731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DCF12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79713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98263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784A2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C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5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F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D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B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C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8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FC6E1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B14B0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C669F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5AD74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753F5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1306C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6D058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D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5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9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B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F1200" w:rsidR="00B87ED3" w:rsidRPr="00177744" w:rsidRDefault="002B6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B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ECD20" w:rsidR="00B87ED3" w:rsidRPr="00177744" w:rsidRDefault="002B6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A5C2A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6B636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24910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4CBC2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E4082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F3356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FE8DA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2D400" w:rsidR="00B87ED3" w:rsidRPr="00177744" w:rsidRDefault="002B6E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9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9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9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D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1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4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16974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5A500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CDA04" w:rsidR="00B87ED3" w:rsidRPr="00177744" w:rsidRDefault="002B6E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7F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13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27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52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7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7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4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5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D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C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7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E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