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90C7" w:rsidR="0061148E" w:rsidRPr="00177744" w:rsidRDefault="00893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FA8D" w:rsidR="0061148E" w:rsidRPr="00177744" w:rsidRDefault="00893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2628F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78525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40569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276AD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28230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3CD3B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1FD0F" w:rsidR="00983D57" w:rsidRPr="00177744" w:rsidRDefault="00893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9E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F4106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9F694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D8BF2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C66AE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CCC5D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2F2C3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F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E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5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E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C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8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7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1DAB1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FCA1F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A081E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E0752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1327B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D15F4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561D9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F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9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6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B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A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F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7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241E4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338FD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935EE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6C72A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17796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A4D0D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D08FD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6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D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6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3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5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A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E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7A7E1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C9AB7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71D3D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73CC0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FD8C1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97D0A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3CBD1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0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8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9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2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B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E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E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F744E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E77FC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0A844" w:rsidR="00B87ED3" w:rsidRPr="00177744" w:rsidRDefault="00893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15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C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43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44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D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D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3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F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F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A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5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B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