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67A87" w:rsidR="0061148E" w:rsidRPr="00177744" w:rsidRDefault="00582D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97AD1" w:rsidR="0061148E" w:rsidRPr="00177744" w:rsidRDefault="00582D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E1C39" w:rsidR="00983D57" w:rsidRPr="00177744" w:rsidRDefault="0058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38C91" w:rsidR="00983D57" w:rsidRPr="00177744" w:rsidRDefault="0058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FB185" w:rsidR="00983D57" w:rsidRPr="00177744" w:rsidRDefault="0058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FAA29" w:rsidR="00983D57" w:rsidRPr="00177744" w:rsidRDefault="0058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94E32" w:rsidR="00983D57" w:rsidRPr="00177744" w:rsidRDefault="0058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53431" w:rsidR="00983D57" w:rsidRPr="00177744" w:rsidRDefault="0058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0FDCD" w:rsidR="00983D57" w:rsidRPr="00177744" w:rsidRDefault="0058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99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CF6EB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50B66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C9A940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1C73C6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E12B2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620F7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F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9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3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E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2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F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B6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24A83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72545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EC21F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525C9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8D90B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8BE20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6B93C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1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D7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9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7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B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2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D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E7F94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3A890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D545F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5193BD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7064F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0CA5DA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55115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1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6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A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D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9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3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4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A8CD2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F43E73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63842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C8C94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2031B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7D8BA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0BDEB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E9598" w:rsidR="00B87ED3" w:rsidRPr="00177744" w:rsidRDefault="00582D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C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8F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9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D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2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E49B5" w:rsidR="00B87ED3" w:rsidRPr="00177744" w:rsidRDefault="00582D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5C669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7ACBD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91BA6" w:rsidR="00B87ED3" w:rsidRPr="00177744" w:rsidRDefault="0058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9E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C5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98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0C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9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A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6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6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9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1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B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38D"/>
    <w:rsid w:val="003441B6"/>
    <w:rsid w:val="004324DA"/>
    <w:rsid w:val="004A7085"/>
    <w:rsid w:val="004D505A"/>
    <w:rsid w:val="004F73F6"/>
    <w:rsid w:val="00507530"/>
    <w:rsid w:val="00582D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2024-06-11T23:45:00.0000000Z</dcterms:modified>
</coreProperties>
</file>