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51968" w:rsidR="0061148E" w:rsidRPr="00177744" w:rsidRDefault="00C44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AB989" w:rsidR="0061148E" w:rsidRPr="00177744" w:rsidRDefault="00C44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4F923F" w:rsidR="00983D57" w:rsidRPr="00177744" w:rsidRDefault="00C4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07F826" w:rsidR="00983D57" w:rsidRPr="00177744" w:rsidRDefault="00C4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2B0DC" w:rsidR="00983D57" w:rsidRPr="00177744" w:rsidRDefault="00C4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1CB26" w:rsidR="00983D57" w:rsidRPr="00177744" w:rsidRDefault="00C4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8624F" w:rsidR="00983D57" w:rsidRPr="00177744" w:rsidRDefault="00C4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7948F" w:rsidR="00983D57" w:rsidRPr="00177744" w:rsidRDefault="00C4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1F2C4" w:rsidR="00983D57" w:rsidRPr="00177744" w:rsidRDefault="00C4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C7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3860D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1831B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EDC1A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A1F8D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42325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65EF4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C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A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F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E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9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5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5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BFB1E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C5DA9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496DD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61350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5BA78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E9A25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623FB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D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1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C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F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F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C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F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24E6E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8A118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1A5DA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142AE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3A1C3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8A2DE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004EE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7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8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4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7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1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D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29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FDDD1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56324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E8A33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8C55D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DA3A7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6B2AB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2138C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D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9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E0388F" w:rsidR="00B87ED3" w:rsidRPr="00177744" w:rsidRDefault="00C44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8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C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1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4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8BD7C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89285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5EC59" w:rsidR="00B87ED3" w:rsidRPr="00177744" w:rsidRDefault="00C4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B0F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C2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4E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B7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A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9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8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B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3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8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3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BE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48C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2024-06-12T00:25:00.0000000Z</dcterms:modified>
</coreProperties>
</file>