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7956A" w:rsidR="0061148E" w:rsidRPr="00177744" w:rsidRDefault="00B076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71B3C" w:rsidR="0061148E" w:rsidRPr="00177744" w:rsidRDefault="00B076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4EE4D" w:rsidR="00983D57" w:rsidRPr="00177744" w:rsidRDefault="00B07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4964E" w:rsidR="00983D57" w:rsidRPr="00177744" w:rsidRDefault="00B07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4A482" w:rsidR="00983D57" w:rsidRPr="00177744" w:rsidRDefault="00B07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EC6BB" w:rsidR="00983D57" w:rsidRPr="00177744" w:rsidRDefault="00B07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BAAD9" w:rsidR="00983D57" w:rsidRPr="00177744" w:rsidRDefault="00B07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95EA0" w:rsidR="00983D57" w:rsidRPr="00177744" w:rsidRDefault="00B07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2B0FF" w:rsidR="00983D57" w:rsidRPr="00177744" w:rsidRDefault="00B07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C9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52353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94EB9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419322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943C1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A3A54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0DD90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7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9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D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B6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9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C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0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549AE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E320E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5D6C0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B5345C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D3F4D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E7C23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1BF27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8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63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C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A6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2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D1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F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50C64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CA543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EB325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6DA06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DC59E1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9F575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E8BAA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9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8C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B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B6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B9B14" w:rsidR="00B87ED3" w:rsidRPr="00177744" w:rsidRDefault="00B07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A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173E0" w:rsidR="00B87ED3" w:rsidRPr="00177744" w:rsidRDefault="00B07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31B97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89EA53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57331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D0A98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3FE33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C9E91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B51E1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87BA3" w:rsidR="00B87ED3" w:rsidRPr="00177744" w:rsidRDefault="00B07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F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0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6C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B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C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1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3EAD8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748197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6151A" w:rsidR="00B87ED3" w:rsidRPr="00177744" w:rsidRDefault="00B0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22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4C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C1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65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5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C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B4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4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9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A5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0D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E13"/>
    <w:rsid w:val="0088636F"/>
    <w:rsid w:val="008C2A62"/>
    <w:rsid w:val="00944D28"/>
    <w:rsid w:val="00983D57"/>
    <w:rsid w:val="00AB2AC7"/>
    <w:rsid w:val="00AD7938"/>
    <w:rsid w:val="00B076A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2024-06-12T01:46:00.0000000Z</dcterms:modified>
</coreProperties>
</file>