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00ED" w:rsidR="0061148E" w:rsidRPr="00177744" w:rsidRDefault="00F74D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E41B" w:rsidR="0061148E" w:rsidRPr="00177744" w:rsidRDefault="00F74D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28A82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6587B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5B32C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815C7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59A60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9367B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47987" w:rsidR="00983D57" w:rsidRPr="00177744" w:rsidRDefault="00F74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9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A6B79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0218E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B24E5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51E60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AA998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53CCF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4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9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4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3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B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9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A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20C72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2C088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60C4B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3C1F1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C1451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0AEFD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39D9D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4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0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2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4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4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6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2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645A0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5A81D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36C83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E3F11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3F22D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D891E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90435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9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F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6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6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6C2CD" w:rsidR="00B87ED3" w:rsidRPr="00177744" w:rsidRDefault="00F74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2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3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D9A5D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DC772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BEC3D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DD48B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FCF98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C270F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6ED99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0DAC3" w:rsidR="00B87ED3" w:rsidRPr="00177744" w:rsidRDefault="00F74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9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2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F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B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3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5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CCBBB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5897A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C09D1" w:rsidR="00B87ED3" w:rsidRPr="00177744" w:rsidRDefault="00F7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26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60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12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11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0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7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1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2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E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6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D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D92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2024-06-12T04:27:00.0000000Z</dcterms:modified>
</coreProperties>
</file>