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EAF1E" w:rsidR="0061148E" w:rsidRPr="00177744" w:rsidRDefault="00B135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1FDFF" w:rsidR="0061148E" w:rsidRPr="00177744" w:rsidRDefault="00B135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EE8D6" w:rsidR="00983D57" w:rsidRPr="00177744" w:rsidRDefault="00B13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1A37E" w:rsidR="00983D57" w:rsidRPr="00177744" w:rsidRDefault="00B13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03341C" w:rsidR="00983D57" w:rsidRPr="00177744" w:rsidRDefault="00B13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0F335" w:rsidR="00983D57" w:rsidRPr="00177744" w:rsidRDefault="00B13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80C5E9" w:rsidR="00983D57" w:rsidRPr="00177744" w:rsidRDefault="00B13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3A88F4" w:rsidR="00983D57" w:rsidRPr="00177744" w:rsidRDefault="00B13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9842E9" w:rsidR="00983D57" w:rsidRPr="00177744" w:rsidRDefault="00B13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19F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81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F903F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017482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FA8B37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81327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687B3E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1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A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D9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F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BA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D3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C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3E7A5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D5792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E7965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AEEDB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274DC4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79BBC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B9163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FA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5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83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A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DF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E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05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52CCE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A2619C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697CC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A5292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C75330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40FD0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152A8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4D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7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A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E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F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5F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C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8235E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3E37C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4EA2FF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A8E4E1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91A24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45F8F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600259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11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B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CF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1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C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E2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6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880A9D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803A5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F8F54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EDDC7" w:rsidR="00B87ED3" w:rsidRPr="00177744" w:rsidRDefault="00B13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CB8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BBE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876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0C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0C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A2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F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5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3A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DE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356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2022-10-23T21:00:00.0000000Z</dcterms:modified>
</coreProperties>
</file>