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6DE71" w:rsidR="0061148E" w:rsidRPr="00177744" w:rsidRDefault="00693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BB74E" w:rsidR="0061148E" w:rsidRPr="00177744" w:rsidRDefault="00693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54976" w:rsidR="00983D57" w:rsidRPr="00177744" w:rsidRDefault="0069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F3FC1" w:rsidR="00983D57" w:rsidRPr="00177744" w:rsidRDefault="0069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14B0B" w:rsidR="00983D57" w:rsidRPr="00177744" w:rsidRDefault="0069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1D0C5" w:rsidR="00983D57" w:rsidRPr="00177744" w:rsidRDefault="0069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77AC4" w:rsidR="00983D57" w:rsidRPr="00177744" w:rsidRDefault="0069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5EA4F" w:rsidR="00983D57" w:rsidRPr="00177744" w:rsidRDefault="0069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4E03C" w:rsidR="00983D57" w:rsidRPr="00177744" w:rsidRDefault="00693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3D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02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6F721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E0CB8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AD132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D7E93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A1E5F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B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1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3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A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8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7D3AA" w:rsidR="00B87ED3" w:rsidRPr="00177744" w:rsidRDefault="00693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C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48609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D584B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864D3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20268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D539A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174A5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578B5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6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1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0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3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C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4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4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AE70B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2FD76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7C9CD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3B583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3B537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46E8D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402C2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E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2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5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7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B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A61F8" w:rsidR="00B87ED3" w:rsidRPr="00177744" w:rsidRDefault="00693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A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1BFCC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D5C1FF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50FE5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A128C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82A4D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72B81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385CC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2787C" w:rsidR="00B87ED3" w:rsidRPr="00177744" w:rsidRDefault="00693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0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F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6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B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C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0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90E9A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14C3F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8A9E8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88524" w:rsidR="00B87ED3" w:rsidRPr="00177744" w:rsidRDefault="00693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C5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9D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CB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1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6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A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8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9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B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D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02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4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2024-06-09T11:49:00.0000000Z</dcterms:modified>
</coreProperties>
</file>