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A6E4" w:rsidR="0061148E" w:rsidRPr="00177744" w:rsidRDefault="00D50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90A1" w:rsidR="0061148E" w:rsidRPr="00177744" w:rsidRDefault="00D50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4E0B5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9855B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A64FF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EBEEC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38BCB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D5FFA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130A7" w:rsidR="00983D57" w:rsidRPr="00177744" w:rsidRDefault="00D5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04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DD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B1EB8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EE69C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EF650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8980A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6B205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1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D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6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1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C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D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8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3BAC0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1FD4F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8ABFB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EE7AE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C68BB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37571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FB079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0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F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A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A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A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D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2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B40C6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778BC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28208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0F6DA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CE4E9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C0A41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123C1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0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F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3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A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6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0F14B" w:rsidR="00B87ED3" w:rsidRPr="00177744" w:rsidRDefault="00D5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FD804" w:rsidR="00B87ED3" w:rsidRPr="00177744" w:rsidRDefault="00D5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7CD29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B1030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B2BD3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D6451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9A1C8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FDA0A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4A8BA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638E9" w:rsidR="00B87ED3" w:rsidRPr="00177744" w:rsidRDefault="00D5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45029" w:rsidR="00B87ED3" w:rsidRPr="00177744" w:rsidRDefault="00D5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C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E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0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9D3FE" w:rsidR="00B87ED3" w:rsidRPr="00177744" w:rsidRDefault="00D5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9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E9F6B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1F468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4EDD4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4A04B" w:rsidR="00B87ED3" w:rsidRPr="00177744" w:rsidRDefault="00D5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22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98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AF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6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A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4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6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9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9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6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5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