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6FC8" w:rsidR="0061148E" w:rsidRPr="00177744" w:rsidRDefault="00345A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C23B" w:rsidR="0061148E" w:rsidRPr="00177744" w:rsidRDefault="00345A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72047" w:rsidR="00983D57" w:rsidRPr="00177744" w:rsidRDefault="00345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B2D6C" w:rsidR="00983D57" w:rsidRPr="00177744" w:rsidRDefault="00345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38D1C" w:rsidR="00983D57" w:rsidRPr="00177744" w:rsidRDefault="00345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C5097" w:rsidR="00983D57" w:rsidRPr="00177744" w:rsidRDefault="00345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B74C5" w:rsidR="00983D57" w:rsidRPr="00177744" w:rsidRDefault="00345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3810A" w:rsidR="00983D57" w:rsidRPr="00177744" w:rsidRDefault="00345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1C893" w:rsidR="00983D57" w:rsidRPr="00177744" w:rsidRDefault="00345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33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A8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46F31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8AD37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69DC9B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4C7F3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E4813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B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0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A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9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0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7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F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09E2A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32014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1C2EC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4F97F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2E8D5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A8054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D7344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0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62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F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4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B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A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B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DCCAA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3110C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B5AAB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D34BE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328DB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D8641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5E9C7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1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1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2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D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3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DA438" w:rsidR="00B87ED3" w:rsidRPr="00177744" w:rsidRDefault="00345A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6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B3683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6D0DA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AD60C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D08B3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22B378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1BD58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3CB89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0B489" w:rsidR="00B87ED3" w:rsidRPr="00177744" w:rsidRDefault="00345A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39C4A5" w:rsidR="00B87ED3" w:rsidRPr="00177744" w:rsidRDefault="00345A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2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3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B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9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4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40A17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E1FD9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5AC1C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2F7132" w:rsidR="00B87ED3" w:rsidRPr="00177744" w:rsidRDefault="00345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1A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F1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EE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0FA9A" w:rsidR="00B87ED3" w:rsidRPr="00177744" w:rsidRDefault="00345A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8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8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6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7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FC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7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AA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A0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2024-06-09T12:59:00.0000000Z</dcterms:modified>
</coreProperties>
</file>