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128B1" w:rsidR="0061148E" w:rsidRPr="00177744" w:rsidRDefault="000F6F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716FD" w:rsidR="0061148E" w:rsidRPr="00177744" w:rsidRDefault="000F6F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BD8DF" w:rsidR="00983D57" w:rsidRPr="00177744" w:rsidRDefault="000F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C9B59" w:rsidR="00983D57" w:rsidRPr="00177744" w:rsidRDefault="000F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E833B" w:rsidR="00983D57" w:rsidRPr="00177744" w:rsidRDefault="000F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1E1E5" w:rsidR="00983D57" w:rsidRPr="00177744" w:rsidRDefault="000F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BB63A" w:rsidR="00983D57" w:rsidRPr="00177744" w:rsidRDefault="000F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22277" w:rsidR="00983D57" w:rsidRPr="00177744" w:rsidRDefault="000F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53C5A" w:rsidR="00983D57" w:rsidRPr="00177744" w:rsidRDefault="000F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9C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A9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1BC19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2AA4D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49CB8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D2A89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4AF8F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5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3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9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C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D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5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F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97C36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A0973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A3165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B15F2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1BCD6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61004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3A36E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F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9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5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5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6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1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1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B627E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47763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B5D34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16B84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C4C10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F5E3A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454ED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E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7A0EB" w:rsidR="00B87ED3" w:rsidRPr="00177744" w:rsidRDefault="000F6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3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6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E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E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A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58B32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2B923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7D7BA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FAD29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4A692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3ACF6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3318F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9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5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B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2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7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F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1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2DFBE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85AAA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64559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40F2C" w:rsidR="00B87ED3" w:rsidRPr="00177744" w:rsidRDefault="000F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C7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07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D3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E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A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F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6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2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E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2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F6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A0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