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803B" w:rsidR="0061148E" w:rsidRPr="00177744" w:rsidRDefault="001D1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857E1" w:rsidR="0061148E" w:rsidRPr="00177744" w:rsidRDefault="001D1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FBEEE" w:rsidR="00983D57" w:rsidRPr="00177744" w:rsidRDefault="001D1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811E1" w:rsidR="00983D57" w:rsidRPr="00177744" w:rsidRDefault="001D1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F998F" w:rsidR="00983D57" w:rsidRPr="00177744" w:rsidRDefault="001D1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852C7" w:rsidR="00983D57" w:rsidRPr="00177744" w:rsidRDefault="001D1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7C0BA" w:rsidR="00983D57" w:rsidRPr="00177744" w:rsidRDefault="001D1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C438A" w:rsidR="00983D57" w:rsidRPr="00177744" w:rsidRDefault="001D1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65F5A" w:rsidR="00983D57" w:rsidRPr="00177744" w:rsidRDefault="001D1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04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29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EFD43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12D94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54095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9669C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9B71C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0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E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6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E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B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2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2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656C4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03657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0196D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363FC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DAA5D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83821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771C6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B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1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C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F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D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E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4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59330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496BF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EB7E9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ECAB4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CE96E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D66E4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AED4C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C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7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2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3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4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0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E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60D12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158B7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C98B2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9C262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331D9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35C50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D514F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AE456" w:rsidR="00B87ED3" w:rsidRPr="00177744" w:rsidRDefault="001D1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B0D7E" w:rsidR="00B87ED3" w:rsidRPr="00177744" w:rsidRDefault="001D1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A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3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C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9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5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8ACF2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998A5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37295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EAC7A" w:rsidR="00B87ED3" w:rsidRPr="00177744" w:rsidRDefault="001D1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94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97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F7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F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1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F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B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7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6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A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B9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B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2024-06-09T15:40:00.0000000Z</dcterms:modified>
</coreProperties>
</file>