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7507" w:rsidR="0061148E" w:rsidRPr="00177744" w:rsidRDefault="005536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9412" w:rsidR="0061148E" w:rsidRPr="00177744" w:rsidRDefault="005536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C15A8" w:rsidR="00983D57" w:rsidRPr="00177744" w:rsidRDefault="00553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68FA0" w:rsidR="00983D57" w:rsidRPr="00177744" w:rsidRDefault="00553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900C0" w:rsidR="00983D57" w:rsidRPr="00177744" w:rsidRDefault="00553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F28F2" w:rsidR="00983D57" w:rsidRPr="00177744" w:rsidRDefault="00553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355C5" w:rsidR="00983D57" w:rsidRPr="00177744" w:rsidRDefault="00553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50193" w:rsidR="00983D57" w:rsidRPr="00177744" w:rsidRDefault="00553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674BF" w:rsidR="00983D57" w:rsidRPr="00177744" w:rsidRDefault="00553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08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9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FE65E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8861C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6FB54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FCCB6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EB47B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D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1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5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D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4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D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E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C6349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2E8BD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A5AAD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CB21A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D8E3A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2BDFB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10BE5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9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7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5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9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5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F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2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0BDA3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A6BCE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CCF1E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F1CC7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A52A6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03F1C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B4A54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7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6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2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F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1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1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F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7D1CC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2F38A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27AC3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0573E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8D0C8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DA0F6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93A4E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8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5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C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F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E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4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E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E6330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53AF3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A8A98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83C5B" w:rsidR="00B87ED3" w:rsidRPr="00177744" w:rsidRDefault="00553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C4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77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A8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0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3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3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0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6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9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7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6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2024-06-09T14:20:00.0000000Z</dcterms:modified>
</coreProperties>
</file>