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3D63" w:rsidR="0061148E" w:rsidRPr="00177744" w:rsidRDefault="001843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6688" w:rsidR="0061148E" w:rsidRPr="00177744" w:rsidRDefault="001843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87961" w:rsidR="00983D57" w:rsidRPr="00177744" w:rsidRDefault="00184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B0F59" w:rsidR="00983D57" w:rsidRPr="00177744" w:rsidRDefault="00184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A87C4" w:rsidR="00983D57" w:rsidRPr="00177744" w:rsidRDefault="00184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47041" w:rsidR="00983D57" w:rsidRPr="00177744" w:rsidRDefault="00184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1AEFA" w:rsidR="00983D57" w:rsidRPr="00177744" w:rsidRDefault="00184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91786" w:rsidR="00983D57" w:rsidRPr="00177744" w:rsidRDefault="00184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7A017" w:rsidR="00983D57" w:rsidRPr="00177744" w:rsidRDefault="001843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C5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2A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7BA07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D62AB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E046F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9CD45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E4A15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1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E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8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8F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C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4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C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0AD58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4FDB0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38F8D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15900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66985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9826F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77EA8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6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5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6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0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A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D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2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A09F4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D595D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7319D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BF433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3C60B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8E730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9B517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C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A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7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4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1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3D990" w:rsidR="00B87ED3" w:rsidRPr="00177744" w:rsidRDefault="001843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4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6C53F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9C1F1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7B06D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205CA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D2C0F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AFC1C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9DFC6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CB764" w:rsidR="00B87ED3" w:rsidRPr="00177744" w:rsidRDefault="001843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42FF3" w:rsidR="00B87ED3" w:rsidRPr="00177744" w:rsidRDefault="001843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8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4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0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6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A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1E2C6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67DDF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7B234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AA94F" w:rsidR="00B87ED3" w:rsidRPr="00177744" w:rsidRDefault="001843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69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36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D4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5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7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C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E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1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2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B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38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