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520D9" w:rsidR="0061148E" w:rsidRPr="00177744" w:rsidRDefault="006E4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6DD66" w:rsidR="0061148E" w:rsidRPr="00177744" w:rsidRDefault="006E4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BC9698" w:rsidR="00983D57" w:rsidRPr="00177744" w:rsidRDefault="006E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25EA3" w:rsidR="00983D57" w:rsidRPr="00177744" w:rsidRDefault="006E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BA4EB" w:rsidR="00983D57" w:rsidRPr="00177744" w:rsidRDefault="006E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268697" w:rsidR="00983D57" w:rsidRPr="00177744" w:rsidRDefault="006E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F8BF9" w:rsidR="00983D57" w:rsidRPr="00177744" w:rsidRDefault="006E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0645F" w:rsidR="00983D57" w:rsidRPr="00177744" w:rsidRDefault="006E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47A46" w:rsidR="00983D57" w:rsidRPr="00177744" w:rsidRDefault="006E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89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5B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E9F9E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383F2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614C1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4E105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9D7B8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1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2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E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9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6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9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5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F27D2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4518C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FCBA6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EEE5E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9594A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EC9FE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C5FE4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7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9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4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B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3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7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7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65955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9144E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82616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884DE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8ECC8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2DA6F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64914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D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C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9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D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0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90318" w:rsidR="00B87ED3" w:rsidRPr="00177744" w:rsidRDefault="006E4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E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8570B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177E9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02234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FD491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C4ADC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71E96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CF688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F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1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C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A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0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D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A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138CB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71168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12EE2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6E926" w:rsidR="00B87ED3" w:rsidRPr="00177744" w:rsidRDefault="006E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C6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6E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1C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C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3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0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B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7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67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7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486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2022-10-24T01:19:00.0000000Z</dcterms:modified>
</coreProperties>
</file>