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56C3" w:rsidR="0061148E" w:rsidRPr="00177744" w:rsidRDefault="00CD4E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C97B" w:rsidR="0061148E" w:rsidRPr="00177744" w:rsidRDefault="00CD4E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BD39C" w:rsidR="00983D57" w:rsidRPr="00177744" w:rsidRDefault="00CD4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4589C" w:rsidR="00983D57" w:rsidRPr="00177744" w:rsidRDefault="00CD4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C3BE6" w:rsidR="00983D57" w:rsidRPr="00177744" w:rsidRDefault="00CD4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E6479" w:rsidR="00983D57" w:rsidRPr="00177744" w:rsidRDefault="00CD4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9B263" w:rsidR="00983D57" w:rsidRPr="00177744" w:rsidRDefault="00CD4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5EDA8" w:rsidR="00983D57" w:rsidRPr="00177744" w:rsidRDefault="00CD4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B2FDA" w:rsidR="00983D57" w:rsidRPr="00177744" w:rsidRDefault="00CD4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94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85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18BF2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F986C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27E75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7C247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81195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F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E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2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7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A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4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7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C2B22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48C08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1C5AB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0D3E9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D4D8F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84A0E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525A3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F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C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9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E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5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D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6294B" w:rsidR="00B87ED3" w:rsidRPr="00177744" w:rsidRDefault="00CD4E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56774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7B396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1E7BA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DA41F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6C34C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68550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40CF5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E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1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3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E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775C5" w:rsidR="00B87ED3" w:rsidRPr="00177744" w:rsidRDefault="00CD4E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58F36" w:rsidR="00B87ED3" w:rsidRPr="00177744" w:rsidRDefault="00CD4E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1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4AB8B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DA273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05D47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DD446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E1B8F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FED16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EC619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5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E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7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5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4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7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2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7EA22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AC113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7C19C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C6992" w:rsidR="00B87ED3" w:rsidRPr="00177744" w:rsidRDefault="00CD4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93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2B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C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E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D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B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A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E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3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E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ED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2024-06-09T19:42:00.0000000Z</dcterms:modified>
</coreProperties>
</file>