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152C" w:rsidR="0061148E" w:rsidRPr="00177744" w:rsidRDefault="00315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94B9" w:rsidR="0061148E" w:rsidRPr="00177744" w:rsidRDefault="00315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7579C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CE5DA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62396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C4801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9409B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0D3FE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40191" w:rsidR="00983D57" w:rsidRPr="00177744" w:rsidRDefault="0031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0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63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04F96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CF503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480CB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FFA5D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E247B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6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1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9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0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D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4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A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12DF8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B8FDE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E159E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4DFB4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234A5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B22AF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ECAF3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D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B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0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6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A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E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C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FBEAE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7F547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4EA0F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CAEA6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7CB58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5574C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91AB1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2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9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4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5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0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8E4B0" w:rsidR="00B87ED3" w:rsidRPr="00177744" w:rsidRDefault="0031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1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94FB0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2BCE3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10390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D26E9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5C03A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BE9B4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0AF89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69A03" w:rsidR="00B87ED3" w:rsidRPr="00177744" w:rsidRDefault="0031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BBCD2" w:rsidR="00B87ED3" w:rsidRPr="00177744" w:rsidRDefault="0031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2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A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C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1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A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9D0B9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E5721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0D94F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B27A9" w:rsidR="00B87ED3" w:rsidRPr="00177744" w:rsidRDefault="0031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7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01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3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9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1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D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D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9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8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5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D8B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2024-06-09T20:23:00.0000000Z</dcterms:modified>
</coreProperties>
</file>