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0DA6C" w:rsidR="0061148E" w:rsidRPr="00177744" w:rsidRDefault="00AE05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F9B8" w:rsidR="0061148E" w:rsidRPr="00177744" w:rsidRDefault="00AE05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B7D03" w:rsidR="00983D57" w:rsidRPr="00177744" w:rsidRDefault="00AE0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8636A" w:rsidR="00983D57" w:rsidRPr="00177744" w:rsidRDefault="00AE0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2FD3B" w:rsidR="00983D57" w:rsidRPr="00177744" w:rsidRDefault="00AE0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0CE08" w:rsidR="00983D57" w:rsidRPr="00177744" w:rsidRDefault="00AE0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69AB1" w:rsidR="00983D57" w:rsidRPr="00177744" w:rsidRDefault="00AE0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D0D2B" w:rsidR="00983D57" w:rsidRPr="00177744" w:rsidRDefault="00AE0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BA295" w:rsidR="00983D57" w:rsidRPr="00177744" w:rsidRDefault="00AE0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6E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D2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3390C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0FB23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75169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85BE8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47816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8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F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0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F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A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A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F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42B86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58D4B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A7904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74D93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199D1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4E307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36D2E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6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A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1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7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6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6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0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E4C54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9A605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DAFEC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4E950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54331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ECB5D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20EBA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3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3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2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7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F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BED45" w:rsidR="00B87ED3" w:rsidRPr="00177744" w:rsidRDefault="00AE0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B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3A903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048FA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DD440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E4F81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434F3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782D6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4A4E9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1DDF0" w:rsidR="00B87ED3" w:rsidRPr="00177744" w:rsidRDefault="00AE0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D5C118" w:rsidR="00B87ED3" w:rsidRPr="00177744" w:rsidRDefault="00AE0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4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C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0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3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7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17E91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29AA1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8E253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E11C4" w:rsidR="00B87ED3" w:rsidRPr="00177744" w:rsidRDefault="00AE0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5D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00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1C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1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2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F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C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F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E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F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059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2022-10-24T02:18:00.0000000Z</dcterms:modified>
</coreProperties>
</file>