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02EE" w:rsidR="0061148E" w:rsidRPr="00177744" w:rsidRDefault="00C67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2D3B" w:rsidR="0061148E" w:rsidRPr="00177744" w:rsidRDefault="00C67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E08F6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F5D77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1BABB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EB419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BA7D3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F94EB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6FCA4" w:rsidR="00983D57" w:rsidRPr="00177744" w:rsidRDefault="00C67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41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5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BB6C5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83698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C1CFA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95070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AB564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E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7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F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3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0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F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D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6CF3F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095EA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5F234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1C666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CECFB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0C747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6B89A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9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4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9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5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B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9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4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E5446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73072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D3DF5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8342A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9F0F9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74E1E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0BAB1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3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A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E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6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E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92794" w:rsidR="00B87ED3" w:rsidRPr="00177744" w:rsidRDefault="00C67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E6B68" w:rsidR="00B87ED3" w:rsidRPr="00177744" w:rsidRDefault="00C67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AA7B5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CB4F2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E6E1C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70104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AFDB4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4A3D8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A140E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069FC" w:rsidR="00B87ED3" w:rsidRPr="00177744" w:rsidRDefault="00C67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327EC" w:rsidR="00B87ED3" w:rsidRPr="00177744" w:rsidRDefault="00C67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2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E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3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E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0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0C6BA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BC10B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B5683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ADB68" w:rsidR="00B87ED3" w:rsidRPr="00177744" w:rsidRDefault="00C67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C9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D4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32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4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9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2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F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B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6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5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DF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