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02EE" w:rsidR="0061148E" w:rsidRPr="00177744" w:rsidRDefault="00C67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2D3B" w:rsidR="0061148E" w:rsidRPr="00177744" w:rsidRDefault="00C67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E08F6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F5D77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1BABB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EB419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BA7D3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F94EB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6FCA4" w:rsidR="00983D57" w:rsidRPr="00177744" w:rsidRDefault="00C67D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41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51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BB6C5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83698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C1CFA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95070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AB564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E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7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F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3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0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F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D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6CF3F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095EA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5F234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1C666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CECFB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0C747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6B89A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9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4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9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5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B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9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E5446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73072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D3DF5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8342A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9F0F9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74E1E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0BAB1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3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A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E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6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E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92794" w:rsidR="00B87ED3" w:rsidRPr="00177744" w:rsidRDefault="00C67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E6B68" w:rsidR="00B87ED3" w:rsidRPr="00177744" w:rsidRDefault="00C67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AA7B5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CB4F2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E6E1C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70104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AFDB4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4A3D8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A140E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069FC" w:rsidR="00B87ED3" w:rsidRPr="00177744" w:rsidRDefault="00C67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327EC" w:rsidR="00B87ED3" w:rsidRPr="00177744" w:rsidRDefault="00C67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2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E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3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E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0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0C6BA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BC10B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B5683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ADB68" w:rsidR="00B87ED3" w:rsidRPr="00177744" w:rsidRDefault="00C67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C9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D4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32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4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9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2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F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B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6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5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5C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DF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2024-06-09T21:15:00.0000000Z</dcterms:modified>
</coreProperties>
</file>