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41461" w:rsidR="0061148E" w:rsidRPr="00177744" w:rsidRDefault="00A13B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4EB24" w:rsidR="0061148E" w:rsidRPr="00177744" w:rsidRDefault="00A13B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A8A6B" w:rsidR="00983D57" w:rsidRPr="00177744" w:rsidRDefault="00A13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7085C" w:rsidR="00983D57" w:rsidRPr="00177744" w:rsidRDefault="00A13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8076E3" w:rsidR="00983D57" w:rsidRPr="00177744" w:rsidRDefault="00A13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83E07" w:rsidR="00983D57" w:rsidRPr="00177744" w:rsidRDefault="00A13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11459" w:rsidR="00983D57" w:rsidRPr="00177744" w:rsidRDefault="00A13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38782" w:rsidR="00983D57" w:rsidRPr="00177744" w:rsidRDefault="00A13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44C47" w:rsidR="00983D57" w:rsidRPr="00177744" w:rsidRDefault="00A13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D8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E2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C98F3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98A69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08C8A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4AD4C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6DFCE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4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8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4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F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C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9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4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E45E0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C73C7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98E736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90DD3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1EA26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FE02B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7E7A8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B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42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EA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4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0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7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0EF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C9C9F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E1317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AF717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7919E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7E335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A9BE9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2FB4A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1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F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55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A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4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C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F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C4B50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3F869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2611F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0FD34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DFC2C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9533CF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7D291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CD89C" w14:textId="77777777" w:rsidR="00A13B55" w:rsidRDefault="00A13B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5C2B6FD2" w14:textId="33CEA506" w:rsidR="00B87ED3" w:rsidRPr="00177744" w:rsidRDefault="00A13B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FD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4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E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0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F1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5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F3EB0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DAEBA4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F45B1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FFDDF" w:rsidR="00B87ED3" w:rsidRPr="00177744" w:rsidRDefault="00A13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A1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37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37B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4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E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07BBB" w:rsidR="00B87ED3" w:rsidRPr="00177744" w:rsidRDefault="00A13B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B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E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A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5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6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3B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2024-06-09T22:25:00.0000000Z</dcterms:modified>
</coreProperties>
</file>