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767D" w:rsidR="0061148E" w:rsidRPr="00177744" w:rsidRDefault="00797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9D7E" w:rsidR="0061148E" w:rsidRPr="00177744" w:rsidRDefault="00797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5882B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E6433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3761A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D5C61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3BF6E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5C9B7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F218E" w:rsidR="00983D57" w:rsidRPr="00177744" w:rsidRDefault="00797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CD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5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8B725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C1A3F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A3825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CA50C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56B0F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F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1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6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7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8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4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8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CA11D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86AF9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1A628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3C970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0B8BF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A8F31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1E150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D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C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0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3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C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4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D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57E1C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94093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B2922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7211A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9E5A4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7EFD2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F2B66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3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F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5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D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B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8400B" w:rsidR="00B87ED3" w:rsidRPr="00177744" w:rsidRDefault="00797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190CB" w:rsidR="00B87ED3" w:rsidRPr="00177744" w:rsidRDefault="00797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2B6A0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C2603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8C0F5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0FD37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04063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11DB1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AD378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9645C" w:rsidR="00B87ED3" w:rsidRPr="00177744" w:rsidRDefault="00797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A1063" w:rsidR="00B87ED3" w:rsidRPr="00177744" w:rsidRDefault="00797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F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F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2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C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F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1E8FF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ABAC4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FBF05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B698A" w:rsidR="00B87ED3" w:rsidRPr="00177744" w:rsidRDefault="00797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61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39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27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4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B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C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5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C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0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100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2024-06-09T21:59:00.0000000Z</dcterms:modified>
</coreProperties>
</file>