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1592" w:rsidR="0061148E" w:rsidRPr="00177744" w:rsidRDefault="00EA4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EBE3" w:rsidR="0061148E" w:rsidRPr="00177744" w:rsidRDefault="00EA4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DCB48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C25C2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276A8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9E407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A8B76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5D99A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3D660" w:rsidR="00983D57" w:rsidRPr="00177744" w:rsidRDefault="00EA4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A2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F6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781E2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74E19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ED234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629CF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74F34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B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A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E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B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2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E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6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D572C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4738A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95451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2F701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E7E3C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A838D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2A3D5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6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1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4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A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D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5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4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A7A20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9FC29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D31E7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2FFCD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1DCAC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A21B8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1D2C3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C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B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0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C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B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E4E32" w:rsidR="00B87ED3" w:rsidRPr="00177744" w:rsidRDefault="00EA4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F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CAB80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2ECFB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11F80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9AAA6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BCB4C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99B13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177FC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33917" w:rsidR="00B87ED3" w:rsidRPr="00177744" w:rsidRDefault="00EA4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A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2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4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3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F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4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7B789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12ABF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7334D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A68C1" w:rsidR="00B87ED3" w:rsidRPr="00177744" w:rsidRDefault="00EA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FF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02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EA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8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1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7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1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F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D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F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4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2022-10-24T03:28:00.0000000Z</dcterms:modified>
</coreProperties>
</file>