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DBFF" w:rsidR="0061148E" w:rsidRPr="00177744" w:rsidRDefault="00E57C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CDC0" w:rsidR="0061148E" w:rsidRPr="00177744" w:rsidRDefault="00E57C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A0165" w:rsidR="00983D57" w:rsidRPr="00177744" w:rsidRDefault="00E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71E45" w:rsidR="00983D57" w:rsidRPr="00177744" w:rsidRDefault="00E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5F64C" w:rsidR="00983D57" w:rsidRPr="00177744" w:rsidRDefault="00E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3447F" w:rsidR="00983D57" w:rsidRPr="00177744" w:rsidRDefault="00E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3E1CB" w:rsidR="00983D57" w:rsidRPr="00177744" w:rsidRDefault="00E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0A7BC" w:rsidR="00983D57" w:rsidRPr="00177744" w:rsidRDefault="00E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5F9DE" w:rsidR="00983D57" w:rsidRPr="00177744" w:rsidRDefault="00E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94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D5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63E55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A9C50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2F8F2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4F3DD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10B1E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9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1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2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B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5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C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4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112EB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D8B1F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AA7B9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9CB6D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20576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AACF8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D9EB1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667F0" w:rsidR="00B87ED3" w:rsidRPr="00177744" w:rsidRDefault="00E57C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E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1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D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8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A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D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54CE9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874F9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1432A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08797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884BC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345ED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5B925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4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C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A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E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8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E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C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A7B91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A7350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2A7EA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1EF14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4E52D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C1903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E3347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3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64F26" w:rsidR="00B87ED3" w:rsidRPr="00177744" w:rsidRDefault="00E57C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0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D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8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E3BC7" w:rsidR="00B87ED3" w:rsidRPr="00177744" w:rsidRDefault="00E57C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1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25B8C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BC5CD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01D8A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39E3B" w:rsidR="00B87ED3" w:rsidRPr="00177744" w:rsidRDefault="00E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DC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C0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60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E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0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9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A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1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A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C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6D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7C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