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3E3B3" w:rsidR="0061148E" w:rsidRPr="00177744" w:rsidRDefault="000836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D0236" w:rsidR="0061148E" w:rsidRPr="00177744" w:rsidRDefault="000836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2FBD3" w:rsidR="00983D57" w:rsidRPr="00177744" w:rsidRDefault="00083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A33DC" w:rsidR="00983D57" w:rsidRPr="00177744" w:rsidRDefault="00083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068D52" w:rsidR="00983D57" w:rsidRPr="00177744" w:rsidRDefault="00083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B1498" w:rsidR="00983D57" w:rsidRPr="00177744" w:rsidRDefault="00083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5701C0" w:rsidR="00983D57" w:rsidRPr="00177744" w:rsidRDefault="00083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D4921" w:rsidR="00983D57" w:rsidRPr="00177744" w:rsidRDefault="00083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D71EC" w:rsidR="00983D57" w:rsidRPr="00177744" w:rsidRDefault="00083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AA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F21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531C5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42DB5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1B0957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79CE6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81130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3C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F7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E3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A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41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A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8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439D2B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E2A32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D8AEC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64C86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F2A5E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5ACD4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E7153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1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15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7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2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9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4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E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800D7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38B80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B922F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D6A89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EAADD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1A4E6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C5E84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E5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B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3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C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D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6E403" w:rsidR="00B87ED3" w:rsidRPr="00177744" w:rsidRDefault="000836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2D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C048B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F2893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B6690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D5BF1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70A7B1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24692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835AF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12E02" w:rsidR="00B87ED3" w:rsidRPr="00177744" w:rsidRDefault="000836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74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A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AD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DE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A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0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3A8C1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7CEDAC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5E20C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1EB65" w:rsidR="00B87ED3" w:rsidRPr="00177744" w:rsidRDefault="00083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149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23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EAC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D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6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D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0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E5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81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7A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B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3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2024-06-09T23:45:00.0000000Z</dcterms:modified>
</coreProperties>
</file>