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27325" w:rsidR="0061148E" w:rsidRPr="00177744" w:rsidRDefault="003C73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C2BCB" w:rsidR="0061148E" w:rsidRPr="00177744" w:rsidRDefault="003C73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5A1647" w:rsidR="00983D57" w:rsidRPr="00177744" w:rsidRDefault="003C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A3271" w:rsidR="00983D57" w:rsidRPr="00177744" w:rsidRDefault="003C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3DF2F9" w:rsidR="00983D57" w:rsidRPr="00177744" w:rsidRDefault="003C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8468AC" w:rsidR="00983D57" w:rsidRPr="00177744" w:rsidRDefault="003C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EB8F6" w:rsidR="00983D57" w:rsidRPr="00177744" w:rsidRDefault="003C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8757F" w:rsidR="00983D57" w:rsidRPr="00177744" w:rsidRDefault="003C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ED11D" w:rsidR="00983D57" w:rsidRPr="00177744" w:rsidRDefault="003C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8F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58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53296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E2ACE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B8FAB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49C23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9AFCB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F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D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F2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DC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35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6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A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F6494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E46FAE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6DEA8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FBECD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4C9D9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9D49D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F110BE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2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9D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8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7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0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DE6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C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4866EA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06F29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41249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B9006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A1553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858FF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EDB2F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0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455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E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91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0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DF677F" w:rsidR="00B87ED3" w:rsidRPr="00177744" w:rsidRDefault="003C7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B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A4F5D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00631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AF27F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8F75E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CE809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B3C4E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0D0F4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3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A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5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6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E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5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D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79A29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9291F7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44CD37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51F89" w:rsidR="00B87ED3" w:rsidRPr="00177744" w:rsidRDefault="003C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1B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B2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02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20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6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81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7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1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7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40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2E5"/>
    <w:rsid w:val="00177744"/>
    <w:rsid w:val="001D5720"/>
    <w:rsid w:val="003441B6"/>
    <w:rsid w:val="003C73C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2024-06-10T02:13:00.0000000Z</dcterms:modified>
</coreProperties>
</file>