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5BBE" w:rsidR="0061148E" w:rsidRPr="00177744" w:rsidRDefault="009625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0EE7" w:rsidR="0061148E" w:rsidRPr="00177744" w:rsidRDefault="009625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927F8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B8315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E4203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DDCA0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4C141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407B9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AD8EE" w:rsidR="00983D57" w:rsidRPr="00177744" w:rsidRDefault="00962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49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C2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9B514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AEAEE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BD2A3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D3D7A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5E90B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7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6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4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3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C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C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A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B1D4A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FD709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01E56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F43A0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F1AA2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AEDE7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28571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F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9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8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2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D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5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5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04317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30A20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14593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34EE9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F7DF7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6F518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2F3DD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A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8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6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6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0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DCD8D" w:rsidR="00B87ED3" w:rsidRPr="00177744" w:rsidRDefault="00962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2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9DEDC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AE7C4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A9215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BE6E9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A84DD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7E384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A09BC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7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A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2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6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7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0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4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E5DBB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20A22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41255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EE6C8" w:rsidR="00B87ED3" w:rsidRPr="00177744" w:rsidRDefault="00962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E6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D1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E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E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B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0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8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F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9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C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52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2022-10-24T06:33:00.0000000Z</dcterms:modified>
</coreProperties>
</file>