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6D1B" w:rsidR="0061148E" w:rsidRPr="00177744" w:rsidRDefault="00145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B7574" w:rsidR="0061148E" w:rsidRPr="00177744" w:rsidRDefault="00145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4CDD9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55E48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1FCB3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A1D73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D2037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0E7A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F519E" w:rsidR="00983D57" w:rsidRPr="00177744" w:rsidRDefault="0014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5A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C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0E6C5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4FCD2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C2B50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274C4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4E923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1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8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1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3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6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6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0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3E859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50D46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3E834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C5A67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5A7B1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31EFC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CE9C4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5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A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0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5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F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8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0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BCF53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0194E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B323E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F4E21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2233A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9F835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E8D19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D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7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3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5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E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8A019" w:rsidR="00B87ED3" w:rsidRPr="00177744" w:rsidRDefault="00145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7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F3722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CB1BD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3173F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5F26C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AC767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75D26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6CED9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1D07E" w:rsidR="00B87ED3" w:rsidRPr="00177744" w:rsidRDefault="00145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B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F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1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0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D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A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5D012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261B2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41367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26BD3" w:rsidR="00B87ED3" w:rsidRPr="00177744" w:rsidRDefault="0014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48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AD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00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C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A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9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F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4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C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C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84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