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0E49" w:rsidR="0061148E" w:rsidRPr="00177744" w:rsidRDefault="00046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A75D" w:rsidR="0061148E" w:rsidRPr="00177744" w:rsidRDefault="00046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4FF3C" w:rsidR="00983D57" w:rsidRPr="00177744" w:rsidRDefault="00046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076E8" w:rsidR="00983D57" w:rsidRPr="00177744" w:rsidRDefault="00046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3DD40" w:rsidR="00983D57" w:rsidRPr="00177744" w:rsidRDefault="00046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FA52E" w:rsidR="00983D57" w:rsidRPr="00177744" w:rsidRDefault="00046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F19F6" w:rsidR="00983D57" w:rsidRPr="00177744" w:rsidRDefault="00046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A2D8F" w:rsidR="00983D57" w:rsidRPr="00177744" w:rsidRDefault="00046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FE518" w:rsidR="00983D57" w:rsidRPr="00177744" w:rsidRDefault="00046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F5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F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46E0F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DD7F1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66C2F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3D788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BAEF9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6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9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F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2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1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0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4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33DAF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5E6D6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B327B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3C225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4983F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D0A4B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9F59D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2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5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C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B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1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0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0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DAB09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4462D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2F6BC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45D13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ABEA9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DB011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39021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7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5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0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3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1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22249" w:rsidR="00B87ED3" w:rsidRPr="00177744" w:rsidRDefault="00046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D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8FA62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68FA7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62011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FC90B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90CD0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C8ADA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6809E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0C7A7" w:rsidR="00B87ED3" w:rsidRPr="00177744" w:rsidRDefault="00046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48F42" w:rsidR="00B87ED3" w:rsidRPr="00177744" w:rsidRDefault="00046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9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0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D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7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0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DBA6C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D3EA9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0D7AE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0428D" w:rsidR="00B87ED3" w:rsidRPr="00177744" w:rsidRDefault="00046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5C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53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9A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88BAD" w:rsidR="00B87ED3" w:rsidRPr="00177744" w:rsidRDefault="00046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9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F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5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4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4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5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5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2024-06-10T02:55:00.0000000Z</dcterms:modified>
</coreProperties>
</file>