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BF4B7" w:rsidR="0061148E" w:rsidRPr="00177744" w:rsidRDefault="00BA2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614D1" w:rsidR="0061148E" w:rsidRPr="00177744" w:rsidRDefault="00BA2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D46D8" w:rsidR="00983D57" w:rsidRPr="00177744" w:rsidRDefault="00B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69E52" w:rsidR="00983D57" w:rsidRPr="00177744" w:rsidRDefault="00B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C78DC" w:rsidR="00983D57" w:rsidRPr="00177744" w:rsidRDefault="00B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D8CBD" w:rsidR="00983D57" w:rsidRPr="00177744" w:rsidRDefault="00B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2D695" w:rsidR="00983D57" w:rsidRPr="00177744" w:rsidRDefault="00B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D01C1" w:rsidR="00983D57" w:rsidRPr="00177744" w:rsidRDefault="00B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4C8AB" w:rsidR="00983D57" w:rsidRPr="00177744" w:rsidRDefault="00BA2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97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43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E9F08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284AD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1123F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B8EED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1616C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0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B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CB597" w:rsidR="00B87ED3" w:rsidRPr="00177744" w:rsidRDefault="00BA2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8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5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6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3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90D6C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EF5EA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F7FBA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34DC2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3587B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93105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5D3A7E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4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C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43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A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6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A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9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FEFD8E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5059E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0345F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A7BA2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9AB34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9B15A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41ABC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2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5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6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5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9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CCFC7" w:rsidR="00B87ED3" w:rsidRPr="00177744" w:rsidRDefault="00BA2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2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FEE0E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FED06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7D700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8B9DC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62914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8887C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60624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A4B67" w:rsidR="00B87ED3" w:rsidRPr="00177744" w:rsidRDefault="00BA2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64120" w:rsidR="00B87ED3" w:rsidRPr="00177744" w:rsidRDefault="00BA2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0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F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2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8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6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DBDBE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29380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3B8F5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91A2B" w:rsidR="00B87ED3" w:rsidRPr="00177744" w:rsidRDefault="00BA2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F8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89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38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4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1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B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D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F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9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F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E4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E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2024-06-10T03:38:00.0000000Z</dcterms:modified>
</coreProperties>
</file>