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A28D" w:rsidR="0061148E" w:rsidRPr="00177744" w:rsidRDefault="00DB0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DEBB8" w:rsidR="0061148E" w:rsidRPr="00177744" w:rsidRDefault="00DB0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5E558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C3EF8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E9B57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D1854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DBC79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BDC8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9AB11" w:rsidR="00983D57" w:rsidRPr="00177744" w:rsidRDefault="00DB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8B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3E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87EC5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541D4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7DDF6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63118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97229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7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1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4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B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A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6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D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5FE81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F78A2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FF9C1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1A6BE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D129E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EA5E0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EE4CC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1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3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D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86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F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E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C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61067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778DE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AF2EB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B23AC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94019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D88DB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36D09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F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4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5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4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C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57194" w:rsidR="00B87ED3" w:rsidRPr="00177744" w:rsidRDefault="00DB0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A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C0315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A8661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87776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215D4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C4401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F3AAA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1838E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CE311" w:rsidR="00B87ED3" w:rsidRPr="00177744" w:rsidRDefault="00DB0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EE404" w:rsidR="00B87ED3" w:rsidRPr="00177744" w:rsidRDefault="00DB0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B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C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9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A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0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D3D3D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5FFA8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795D2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81705" w:rsidR="00B87ED3" w:rsidRPr="00177744" w:rsidRDefault="00DB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9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CD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D8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3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D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B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7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F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4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E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B4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2022-10-24T07:12:00.0000000Z</dcterms:modified>
</coreProperties>
</file>