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7B47C" w:rsidR="0061148E" w:rsidRPr="00177744" w:rsidRDefault="003D0B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9DD3" w:rsidR="0061148E" w:rsidRPr="00177744" w:rsidRDefault="003D0B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011BB" w:rsidR="00983D57" w:rsidRPr="00177744" w:rsidRDefault="003D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71282" w:rsidR="00983D57" w:rsidRPr="00177744" w:rsidRDefault="003D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95240" w:rsidR="00983D57" w:rsidRPr="00177744" w:rsidRDefault="003D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B3179" w:rsidR="00983D57" w:rsidRPr="00177744" w:rsidRDefault="003D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FDD39" w:rsidR="00983D57" w:rsidRPr="00177744" w:rsidRDefault="003D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E50A7" w:rsidR="00983D57" w:rsidRPr="00177744" w:rsidRDefault="003D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92A13" w:rsidR="00983D57" w:rsidRPr="00177744" w:rsidRDefault="003D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F9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12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BDAFD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87590D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3CC22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5BA45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90B98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A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4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C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0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B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7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E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61767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23C76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4A7D8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8DB2A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6E995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CCD06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DE6DC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C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6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7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C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B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2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E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B1D07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14390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72237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7852A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DCF5A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04CB1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6136A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5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9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8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C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8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A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3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0888E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32462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626FE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FAC3C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D3FFC5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6E018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A04CE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3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F93CF" w:rsidR="00B87ED3" w:rsidRPr="00177744" w:rsidRDefault="003D0B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2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F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8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F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7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DE1EE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D8F9A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87EEA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7235C" w:rsidR="00B87ED3" w:rsidRPr="00177744" w:rsidRDefault="003D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CF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84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6A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1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A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9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4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E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2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2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B2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F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2024-06-10T07:02:00.0000000Z</dcterms:modified>
</coreProperties>
</file>