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15B5" w:rsidR="0061148E" w:rsidRPr="00177744" w:rsidRDefault="00707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AD95" w:rsidR="0061148E" w:rsidRPr="00177744" w:rsidRDefault="00707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9DD0F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1BE9E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0FB0B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C94D0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D7F2A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1EFA4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DB833" w:rsidR="00983D57" w:rsidRPr="00177744" w:rsidRDefault="0070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CF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4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E438B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FB467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AC7A3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02E08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4BDFA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5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D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2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8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9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2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9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3260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9C02E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B099C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B2FD1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02247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FFF99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3307E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6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E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C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6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F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D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8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6AF91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CF3AB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CEAA8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A49C2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84B18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4206F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2219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A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C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3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C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5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19060" w:rsidR="00B87ED3" w:rsidRPr="00177744" w:rsidRDefault="00707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F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6FB4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88AE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E3CAA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1910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2059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9E294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1C29C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D0D85" w:rsidR="00B87ED3" w:rsidRPr="00177744" w:rsidRDefault="00707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990AA" w:rsidR="00B87ED3" w:rsidRPr="00177744" w:rsidRDefault="00707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A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5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C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6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3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977BB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5005E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455D1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2367B" w:rsidR="00B87ED3" w:rsidRPr="00177744" w:rsidRDefault="0070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4D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75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8E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3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C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D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0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A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E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4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07A3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