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A2CD8" w:rsidR="0061148E" w:rsidRPr="00177744" w:rsidRDefault="001A5F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C615" w:rsidR="0061148E" w:rsidRPr="00177744" w:rsidRDefault="001A5F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B8CCA2" w:rsidR="00983D57" w:rsidRPr="00177744" w:rsidRDefault="001A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358BC" w:rsidR="00983D57" w:rsidRPr="00177744" w:rsidRDefault="001A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6E067" w:rsidR="00983D57" w:rsidRPr="00177744" w:rsidRDefault="001A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2E8EE" w:rsidR="00983D57" w:rsidRPr="00177744" w:rsidRDefault="001A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005D1" w:rsidR="00983D57" w:rsidRPr="00177744" w:rsidRDefault="001A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6C139" w:rsidR="00983D57" w:rsidRPr="00177744" w:rsidRDefault="001A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27ACF" w:rsidR="00983D57" w:rsidRPr="00177744" w:rsidRDefault="001A5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BE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4F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6BE98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20021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3789E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A6737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32BDE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3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1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A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B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72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6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6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A121D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97CF5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610EE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F899D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56D32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BA7CB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C2C13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E5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B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4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3F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A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0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3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02A2F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3CC44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5DA20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6E6E4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97FC3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11C592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06D30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F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0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D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4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73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5FF5C" w:rsidR="00B87ED3" w:rsidRPr="00177744" w:rsidRDefault="001A5F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9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FCC07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8538E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1EB9B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F6C13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76FE1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DA515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4CE0C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52AC6" w:rsidR="00B87ED3" w:rsidRPr="00177744" w:rsidRDefault="001A5F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D23A5" w:rsidR="00B87ED3" w:rsidRPr="00177744" w:rsidRDefault="001A5F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8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2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B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2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1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62056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209B6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24CED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8C2C0" w:rsidR="00B87ED3" w:rsidRPr="00177744" w:rsidRDefault="001A5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DF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81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76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3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B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D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4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5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2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2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F5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2022-10-24T10:15:00.0000000Z</dcterms:modified>
</coreProperties>
</file>