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9325E" w:rsidR="0061148E" w:rsidRPr="00177744" w:rsidRDefault="00711D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56D43" w:rsidR="0061148E" w:rsidRPr="00177744" w:rsidRDefault="00711D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FB7C0" w:rsidR="00983D57" w:rsidRPr="00177744" w:rsidRDefault="00711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48C7A" w:rsidR="00983D57" w:rsidRPr="00177744" w:rsidRDefault="00711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7FE43" w:rsidR="00983D57" w:rsidRPr="00177744" w:rsidRDefault="00711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F1365" w:rsidR="00983D57" w:rsidRPr="00177744" w:rsidRDefault="00711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79890" w:rsidR="00983D57" w:rsidRPr="00177744" w:rsidRDefault="00711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FF2B9" w:rsidR="00983D57" w:rsidRPr="00177744" w:rsidRDefault="00711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5DC8E" w:rsidR="00983D57" w:rsidRPr="00177744" w:rsidRDefault="00711D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D5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0CC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A09D4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AE542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2F333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9330CB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22BA9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A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1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7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79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08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3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1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C38C7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73275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F3C136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DD7F0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C6545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2526A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AA87D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A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7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8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1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5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0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E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8C1CF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68F21F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AFC30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DC91A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66E92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5025D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53F9B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0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D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9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8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C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8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5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C5521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2D160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8F332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4A2C0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9638C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D5303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94D5E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A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FEF5E" w:rsidR="00B87ED3" w:rsidRPr="00177744" w:rsidRDefault="00711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6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4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C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6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A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73E9C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5D814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467D1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961D0" w:rsidR="00B87ED3" w:rsidRPr="00177744" w:rsidRDefault="0071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F4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1C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C4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9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F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FF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A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0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6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5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D4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D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2024-06-10T07:08:00.0000000Z</dcterms:modified>
</coreProperties>
</file>