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38118" w:rsidR="0061148E" w:rsidRPr="00177744" w:rsidRDefault="005C5D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216AB" w:rsidR="0061148E" w:rsidRPr="00177744" w:rsidRDefault="005C5D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90751" w:rsidR="00983D57" w:rsidRPr="00177744" w:rsidRDefault="005C5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1D60F4" w:rsidR="00983D57" w:rsidRPr="00177744" w:rsidRDefault="005C5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D6CF5D" w:rsidR="00983D57" w:rsidRPr="00177744" w:rsidRDefault="005C5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9812F" w:rsidR="00983D57" w:rsidRPr="00177744" w:rsidRDefault="005C5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5BE9D7" w:rsidR="00983D57" w:rsidRPr="00177744" w:rsidRDefault="005C5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0B311" w:rsidR="00983D57" w:rsidRPr="00177744" w:rsidRDefault="005C5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31F24" w:rsidR="00983D57" w:rsidRPr="00177744" w:rsidRDefault="005C5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C8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87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616D7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342FC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F3B732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E8DF2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01BB3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0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0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F6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D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8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8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3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FCC8C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17D2C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43E54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A4799F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EC5E36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DA1E6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D93D7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6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B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7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DA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7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38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4D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088B1F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F3367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5C044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F71DB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C2A04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D53B9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E367C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D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3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D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F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34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01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7C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731E1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B34EB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086C2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4F82C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92495C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7757D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3DD94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1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EB690" w:rsidR="00B87ED3" w:rsidRPr="00177744" w:rsidRDefault="005C5D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E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41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5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3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E8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D22C7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8CC99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22CC2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EDB15A" w:rsidR="00B87ED3" w:rsidRPr="00177744" w:rsidRDefault="005C5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DB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29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E4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B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0E1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B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9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2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C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4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D6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2022-10-24T10:46:00.0000000Z</dcterms:modified>
</coreProperties>
</file>