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0668A" w:rsidR="0061148E" w:rsidRPr="00177744" w:rsidRDefault="00073A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48022" w:rsidR="0061148E" w:rsidRPr="00177744" w:rsidRDefault="00073A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59F53" w:rsidR="00983D57" w:rsidRPr="00177744" w:rsidRDefault="0007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B6544" w:rsidR="00983D57" w:rsidRPr="00177744" w:rsidRDefault="0007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4AEEC" w:rsidR="00983D57" w:rsidRPr="00177744" w:rsidRDefault="0007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F88E4" w:rsidR="00983D57" w:rsidRPr="00177744" w:rsidRDefault="0007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355BE" w:rsidR="00983D57" w:rsidRPr="00177744" w:rsidRDefault="0007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738A8" w:rsidR="00983D57" w:rsidRPr="00177744" w:rsidRDefault="0007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BBFEA" w:rsidR="00983D57" w:rsidRPr="00177744" w:rsidRDefault="00073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45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7D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EA870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7F9F9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744E3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05BC8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A8FE3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B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1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0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D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A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D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E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17CB4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89590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6DE5F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707FA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3860A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3892D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CF928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9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E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D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9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A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2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F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BE03D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B6A1E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E42FA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40485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ED72C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95653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2CEA0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6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2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C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E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1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998EB" w:rsidR="00B87ED3" w:rsidRPr="00177744" w:rsidRDefault="00073A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D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E929D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B7883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DD805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23FA7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E9834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60EE3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EAC12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B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B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5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0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1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5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B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758D3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B85EC1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844F8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BC4E7" w:rsidR="00B87ED3" w:rsidRPr="00177744" w:rsidRDefault="00073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71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C4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BD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7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7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A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D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7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D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5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A1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29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