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304DD" w:rsidR="0061148E" w:rsidRPr="00177744" w:rsidRDefault="002C3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940B" w:rsidR="0061148E" w:rsidRPr="00177744" w:rsidRDefault="002C3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BD1F2" w:rsidR="00983D57" w:rsidRPr="00177744" w:rsidRDefault="002C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D1F6A" w:rsidR="00983D57" w:rsidRPr="00177744" w:rsidRDefault="002C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7159C" w:rsidR="00983D57" w:rsidRPr="00177744" w:rsidRDefault="002C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B0FB6" w:rsidR="00983D57" w:rsidRPr="00177744" w:rsidRDefault="002C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207D1" w:rsidR="00983D57" w:rsidRPr="00177744" w:rsidRDefault="002C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6D36A" w:rsidR="00983D57" w:rsidRPr="00177744" w:rsidRDefault="002C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1E1F7" w:rsidR="00983D57" w:rsidRPr="00177744" w:rsidRDefault="002C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44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55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B196B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785A4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53205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72F5B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86A42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B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4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A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E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C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0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1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73753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BFD10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3CFB6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D5AB4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65682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339AD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BA235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2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8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4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D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1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8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A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6285A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850AC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E6A2F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2030F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BD448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5B283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95D20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6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B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C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C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B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7478B" w:rsidR="00B87ED3" w:rsidRPr="00177744" w:rsidRDefault="002C3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6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EB1A9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06E7B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D3AC6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392E2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6EC43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D76B8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5A4CA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5D4AE" w:rsidR="00B87ED3" w:rsidRPr="00177744" w:rsidRDefault="002C3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3AF9B" w:rsidR="00B87ED3" w:rsidRPr="00177744" w:rsidRDefault="002C3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4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6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2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0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F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B44B8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0ABAF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2930B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BE72D" w:rsidR="00B87ED3" w:rsidRPr="00177744" w:rsidRDefault="002C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0C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0C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57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8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7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F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0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1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F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E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A9C"/>
    <w:rsid w:val="003441B6"/>
    <w:rsid w:val="004324DA"/>
    <w:rsid w:val="004A7085"/>
    <w:rsid w:val="004D505A"/>
    <w:rsid w:val="004F73F6"/>
    <w:rsid w:val="00507530"/>
    <w:rsid w:val="0054488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2024-06-10T09:59:00.0000000Z</dcterms:modified>
</coreProperties>
</file>