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F42FE" w:rsidR="0061148E" w:rsidRPr="00177744" w:rsidRDefault="00975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C856" w:rsidR="0061148E" w:rsidRPr="00177744" w:rsidRDefault="00975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3427D" w:rsidR="00983D57" w:rsidRPr="00177744" w:rsidRDefault="0097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6ED2E" w:rsidR="00983D57" w:rsidRPr="00177744" w:rsidRDefault="0097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EBB04" w:rsidR="00983D57" w:rsidRPr="00177744" w:rsidRDefault="0097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D56F5" w:rsidR="00983D57" w:rsidRPr="00177744" w:rsidRDefault="0097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836E1" w:rsidR="00983D57" w:rsidRPr="00177744" w:rsidRDefault="0097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014BF" w:rsidR="00983D57" w:rsidRPr="00177744" w:rsidRDefault="0097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EE65E" w:rsidR="00983D57" w:rsidRPr="00177744" w:rsidRDefault="0097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C4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1F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3424B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9EF3A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8B328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E668C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596D0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A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B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3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B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D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1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7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24D30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91DAF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38490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F5BC7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35803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B4DE5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FE6CC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8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4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1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0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4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8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6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1FCE9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B8B5D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D1314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C16EA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51C6C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C4712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EDB2A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0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E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1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7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A798B" w:rsidR="00B87ED3" w:rsidRPr="00177744" w:rsidRDefault="00975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CD1C7" w:rsidR="00B87ED3" w:rsidRPr="00177744" w:rsidRDefault="00975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59347" w:rsidR="00B87ED3" w:rsidRPr="00177744" w:rsidRDefault="00975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7583D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70059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E8561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4AB44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77E66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AAA93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C3E4A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F5E3C" w:rsidR="00B87ED3" w:rsidRPr="00177744" w:rsidRDefault="00975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5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F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B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8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E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E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0F627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8FC7B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0D116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9D726" w:rsidR="00B87ED3" w:rsidRPr="00177744" w:rsidRDefault="0097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D7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9F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47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0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A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2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F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DA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D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6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B5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2022-10-24T12:42:00.0000000Z</dcterms:modified>
</coreProperties>
</file>