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51DEF" w:rsidR="0061148E" w:rsidRPr="00177744" w:rsidRDefault="00241D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825F4" w:rsidR="0061148E" w:rsidRPr="00177744" w:rsidRDefault="00241D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866B8" w:rsidR="00983D57" w:rsidRPr="00177744" w:rsidRDefault="0024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CF275" w:rsidR="00983D57" w:rsidRPr="00177744" w:rsidRDefault="0024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EF7C5" w:rsidR="00983D57" w:rsidRPr="00177744" w:rsidRDefault="0024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A3EBC" w:rsidR="00983D57" w:rsidRPr="00177744" w:rsidRDefault="0024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E0144" w:rsidR="00983D57" w:rsidRPr="00177744" w:rsidRDefault="0024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45DE6" w:rsidR="00983D57" w:rsidRPr="00177744" w:rsidRDefault="0024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16766" w:rsidR="00983D57" w:rsidRPr="00177744" w:rsidRDefault="0024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4C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5A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F6C98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23E98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2AB48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5DC0A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5B286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1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E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5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8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1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74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E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D0771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B97BD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F6E5B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C1B34E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16E75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C03925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0AEB1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3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8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9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8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7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5D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A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481F1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9B853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73F2C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5A58C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BE08A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5CEE1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1F0BC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29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B1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F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C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1E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371C90" w:rsidR="00B87ED3" w:rsidRPr="00177744" w:rsidRDefault="00241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D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EC39E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B69D6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7C57B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2B612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3BD774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F16D4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E6E4E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63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88C203" w:rsidR="00B87ED3" w:rsidRPr="00177744" w:rsidRDefault="00241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F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FD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5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B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EA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64897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36472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8C9FE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B82915" w:rsidR="00B87ED3" w:rsidRPr="00177744" w:rsidRDefault="0024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D4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BC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78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B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1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A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C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0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C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9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D57"/>
    <w:rsid w:val="003441B6"/>
    <w:rsid w:val="00396BD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2024-06-10T11:24:00.0000000Z</dcterms:modified>
</coreProperties>
</file>