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7024" w:rsidR="0061148E" w:rsidRPr="00177744" w:rsidRDefault="00114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9734" w:rsidR="0061148E" w:rsidRPr="00177744" w:rsidRDefault="00114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8DD6B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6F2E9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6AC3C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4EBC5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C9AEB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38A2C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DEE34" w:rsidR="00983D57" w:rsidRPr="00177744" w:rsidRDefault="00114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A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A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CE0E3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9551A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E910F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9AF4C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D3151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C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B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C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2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F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EC1C5" w:rsidR="00B87ED3" w:rsidRPr="00177744" w:rsidRDefault="00114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9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EC4BC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912B9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6D91E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59B58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1F1CD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1FAC2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06CA3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E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0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4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5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6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D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4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C55AF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E408E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DFB8E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2AEF1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478E9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796CE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4FCA6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F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F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8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E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F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BAD63" w:rsidR="00B87ED3" w:rsidRPr="00177744" w:rsidRDefault="00114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7ED51" w:rsidR="00B87ED3" w:rsidRPr="00177744" w:rsidRDefault="00114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A2EE1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52F3B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945FC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801B0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D4F8E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7A587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68692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5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4D721" w:rsidR="00B87ED3" w:rsidRPr="00177744" w:rsidRDefault="00114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E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5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1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5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5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58BD2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D5007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ECD06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AF98C" w:rsidR="00B87ED3" w:rsidRPr="00177744" w:rsidRDefault="00114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0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58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9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1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3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C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4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C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C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2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