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2C6FC" w:rsidR="0061148E" w:rsidRPr="00177744" w:rsidRDefault="00ED08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BA8D" w:rsidR="0061148E" w:rsidRPr="00177744" w:rsidRDefault="00ED08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B8D4B" w:rsidR="00983D57" w:rsidRPr="00177744" w:rsidRDefault="00ED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3B447" w:rsidR="00983D57" w:rsidRPr="00177744" w:rsidRDefault="00ED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C6ED53" w:rsidR="00983D57" w:rsidRPr="00177744" w:rsidRDefault="00ED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378E74" w:rsidR="00983D57" w:rsidRPr="00177744" w:rsidRDefault="00ED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6B945" w:rsidR="00983D57" w:rsidRPr="00177744" w:rsidRDefault="00ED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8CDBC" w:rsidR="00983D57" w:rsidRPr="00177744" w:rsidRDefault="00ED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B90AC" w:rsidR="00983D57" w:rsidRPr="00177744" w:rsidRDefault="00ED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05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3D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55531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011A0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692A9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95654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900E4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2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6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82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0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5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1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4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1AF13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BBDDF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7461F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05231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1B544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F2A77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EC922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6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F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9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D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3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C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7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609E4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46B60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7F8A3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64E46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9B34A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FD5A4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08B5E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6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7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A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C8DA4" w:rsidR="00B87ED3" w:rsidRPr="00177744" w:rsidRDefault="00ED0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0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5AFB3" w:rsidR="00B87ED3" w:rsidRPr="00177744" w:rsidRDefault="00ED0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F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CF0F4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2088AB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6EEC0A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4D9C2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CC8CF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E8854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ACB37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91351" w:rsidR="00B87ED3" w:rsidRPr="00177744" w:rsidRDefault="00ED0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A066C" w:rsidR="00B87ED3" w:rsidRPr="00177744" w:rsidRDefault="00ED0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2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72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0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0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2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F5454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64729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9C46C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969D8" w:rsidR="00B87ED3" w:rsidRPr="00177744" w:rsidRDefault="00ED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0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28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94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2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4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1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E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F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4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9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1EB"/>
    <w:rsid w:val="00ED08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2024-06-10T12:49:00.0000000Z</dcterms:modified>
</coreProperties>
</file>