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39694" w:rsidR="0061148E" w:rsidRPr="00177744" w:rsidRDefault="004F4A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D06E" w:rsidR="0061148E" w:rsidRPr="00177744" w:rsidRDefault="004F4A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1ED04" w:rsidR="00983D57" w:rsidRPr="00177744" w:rsidRDefault="004F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BF167C" w:rsidR="00983D57" w:rsidRPr="00177744" w:rsidRDefault="004F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4B1119" w:rsidR="00983D57" w:rsidRPr="00177744" w:rsidRDefault="004F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235BB" w:rsidR="00983D57" w:rsidRPr="00177744" w:rsidRDefault="004F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FF84E" w:rsidR="00983D57" w:rsidRPr="00177744" w:rsidRDefault="004F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767C9" w:rsidR="00983D57" w:rsidRPr="00177744" w:rsidRDefault="004F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C52A5" w:rsidR="00983D57" w:rsidRPr="00177744" w:rsidRDefault="004F4A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2C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A0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56EE5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CE54D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394D5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70014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9AC35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CFD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F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C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5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1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A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0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50C4B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29DF8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970CB4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0A5E6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72A36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806D7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1595E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5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3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F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9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B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B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E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B26F7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B93A8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7E991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4DFF7D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685C4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FEA82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D8682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2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C5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8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2FA21" w:rsidR="00B87ED3" w:rsidRPr="00177744" w:rsidRDefault="004F4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96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4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D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3EE8F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7072A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E8D32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6E0570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700CB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F603BC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305AD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65466" w:rsidR="00B87ED3" w:rsidRPr="00177744" w:rsidRDefault="004F4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0C526" w:rsidR="00B87ED3" w:rsidRPr="00177744" w:rsidRDefault="004F4A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B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3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6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F9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D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6EFB9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6839C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48F43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03286" w:rsidR="00B87ED3" w:rsidRPr="00177744" w:rsidRDefault="004F4A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DD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58D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18E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7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3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8D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E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C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A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A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A6C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2022-10-24T13:53:00.0000000Z</dcterms:modified>
</coreProperties>
</file>