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B209" w:rsidR="0061148E" w:rsidRPr="00177744" w:rsidRDefault="00547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34A7" w:rsidR="0061148E" w:rsidRPr="00177744" w:rsidRDefault="00547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F1901" w:rsidR="00983D57" w:rsidRPr="00177744" w:rsidRDefault="0054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BFA17" w:rsidR="00983D57" w:rsidRPr="00177744" w:rsidRDefault="0054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2A6B9" w:rsidR="00983D57" w:rsidRPr="00177744" w:rsidRDefault="0054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A75EE" w:rsidR="00983D57" w:rsidRPr="00177744" w:rsidRDefault="0054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FD6A8" w:rsidR="00983D57" w:rsidRPr="00177744" w:rsidRDefault="0054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CC093" w:rsidR="00983D57" w:rsidRPr="00177744" w:rsidRDefault="0054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2D762" w:rsidR="00983D57" w:rsidRPr="00177744" w:rsidRDefault="0054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7A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1A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D0EAD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589EA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CFF54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ABDDC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AA084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A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E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9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8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C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2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C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BA242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B67CE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A49E1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273E1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A8DFB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3CF10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56D5B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C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A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1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4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5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B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1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C614F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0134B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85494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41FA0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7CE13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26A52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084C0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D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1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1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E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9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D690A" w:rsidR="00B87ED3" w:rsidRPr="00177744" w:rsidRDefault="00547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1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8E4E7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8AEDC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545C4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C42F0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8A183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E39E9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C2875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DF890" w:rsidR="00B87ED3" w:rsidRPr="00177744" w:rsidRDefault="00547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C8E46" w:rsidR="00B87ED3" w:rsidRPr="00177744" w:rsidRDefault="00547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2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0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9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0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8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6694F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E5E22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61788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86EF1" w:rsidR="00B87ED3" w:rsidRPr="00177744" w:rsidRDefault="0054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BD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C0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04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2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E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1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4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C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6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F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1E"/>
    <w:rsid w:val="004A7085"/>
    <w:rsid w:val="004D505A"/>
    <w:rsid w:val="004F73F6"/>
    <w:rsid w:val="00507530"/>
    <w:rsid w:val="005472C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2024-06-10T13:08:00.0000000Z</dcterms:modified>
</coreProperties>
</file>