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43ED" w:rsidR="0061148E" w:rsidRPr="00177744" w:rsidRDefault="00B711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14AC" w:rsidR="0061148E" w:rsidRPr="00177744" w:rsidRDefault="00B711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B2581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70B79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93E3F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5AE2B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AAB38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35C2D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AF485" w:rsidR="00983D57" w:rsidRPr="00177744" w:rsidRDefault="00B71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EB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9C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199C7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FEC5B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FCB4A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1C8C5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C91C4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A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9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5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B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6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0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0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F470D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A3EA2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4563B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A949E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10F42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06969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294F3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5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1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C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4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3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8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9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35A4E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D3041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FC524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3D144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ED8B8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22F0E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7F9E1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C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1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A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F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C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36A14" w:rsidR="00B87ED3" w:rsidRPr="00177744" w:rsidRDefault="00B711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9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EAC1E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48585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23970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EE1C2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5A9E1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694F4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58EC7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73F0A" w:rsidR="00B87ED3" w:rsidRPr="00177744" w:rsidRDefault="00B711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2268E" w:rsidR="00B87ED3" w:rsidRPr="00177744" w:rsidRDefault="00B711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2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7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2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D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3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DDC20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92429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4B992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FC517" w:rsidR="00B87ED3" w:rsidRPr="00177744" w:rsidRDefault="00B71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98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C6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38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2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C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F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8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0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7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6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16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2022-10-24T14:25:00.0000000Z</dcterms:modified>
</coreProperties>
</file>