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3E53" w:rsidR="0061148E" w:rsidRPr="00177744" w:rsidRDefault="008052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E905" w:rsidR="0061148E" w:rsidRPr="00177744" w:rsidRDefault="008052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8FC52" w:rsidR="00983D57" w:rsidRPr="00177744" w:rsidRDefault="0080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F185C" w:rsidR="00983D57" w:rsidRPr="00177744" w:rsidRDefault="0080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075D2" w:rsidR="00983D57" w:rsidRPr="00177744" w:rsidRDefault="0080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6A8CA" w:rsidR="00983D57" w:rsidRPr="00177744" w:rsidRDefault="0080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52401" w:rsidR="00983D57" w:rsidRPr="00177744" w:rsidRDefault="0080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AC15C" w:rsidR="00983D57" w:rsidRPr="00177744" w:rsidRDefault="0080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84B09" w:rsidR="00983D57" w:rsidRPr="00177744" w:rsidRDefault="0080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23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30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FF9A2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6338B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55786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E96CB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2AC15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2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F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8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4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B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B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0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EF34C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8C747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E0A13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A6314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9772F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F2F19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1879C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8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1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5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7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E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E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C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4A6F1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E5B69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AF8E9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6A020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066B6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85E19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A58C7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5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35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BD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9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1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E9E11" w:rsidR="00B87ED3" w:rsidRPr="00177744" w:rsidRDefault="00805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C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9C359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F15F6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CB341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949B6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6D403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A2A99D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21FFB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05848" w:rsidR="00B87ED3" w:rsidRPr="00177744" w:rsidRDefault="00805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93F86" w:rsidR="00B87ED3" w:rsidRPr="00177744" w:rsidRDefault="00805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5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D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0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1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1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F03C8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2DA85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1A6EF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FA280" w:rsidR="00B87ED3" w:rsidRPr="00177744" w:rsidRDefault="0080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D1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7D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09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1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6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D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9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4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7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D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2C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