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9F444" w:rsidR="0061148E" w:rsidRPr="00177744" w:rsidRDefault="009805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74263" w:rsidR="0061148E" w:rsidRPr="00177744" w:rsidRDefault="009805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11E63" w:rsidR="00983D57" w:rsidRPr="00177744" w:rsidRDefault="0098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9D480" w:rsidR="00983D57" w:rsidRPr="00177744" w:rsidRDefault="0098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BCF98" w:rsidR="00983D57" w:rsidRPr="00177744" w:rsidRDefault="0098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34AEB" w:rsidR="00983D57" w:rsidRPr="00177744" w:rsidRDefault="0098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AC39E" w:rsidR="00983D57" w:rsidRPr="00177744" w:rsidRDefault="0098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1FBB4" w:rsidR="00983D57" w:rsidRPr="00177744" w:rsidRDefault="0098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D0B00" w:rsidR="00983D57" w:rsidRPr="00177744" w:rsidRDefault="00980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A8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A6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5BA7C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6986F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AB270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0263B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D258F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7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E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0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2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C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7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6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70BF9F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14572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D53E4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2E44A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94DDA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8D376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B1513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4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2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8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C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C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5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4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74078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1C006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E696B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3B1D8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A9B3E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DF070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6F704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77FCA" w:rsidR="00B87ED3" w:rsidRPr="00177744" w:rsidRDefault="00980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0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E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A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B4526E" w:rsidR="00B87ED3" w:rsidRPr="00177744" w:rsidRDefault="00980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18F9E" w:rsidR="00B87ED3" w:rsidRPr="00177744" w:rsidRDefault="00980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F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5E357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2116A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514B3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CF2FB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74C9B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C40E2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8D02B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E6C7C" w:rsidR="00B87ED3" w:rsidRPr="00177744" w:rsidRDefault="00980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4F453" w:rsidR="00B87ED3" w:rsidRPr="00177744" w:rsidRDefault="00980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7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2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807C3" w:rsidR="00B87ED3" w:rsidRPr="00177744" w:rsidRDefault="00980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01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6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ADFEC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6D281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A6F3F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D7E3F" w:rsidR="00B87ED3" w:rsidRPr="00177744" w:rsidRDefault="00980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53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82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B8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D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6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A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1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A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8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E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5D"/>
    <w:rsid w:val="00810317"/>
    <w:rsid w:val="008348EC"/>
    <w:rsid w:val="0088636F"/>
    <w:rsid w:val="008C2A62"/>
    <w:rsid w:val="00944D28"/>
    <w:rsid w:val="0098050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2024-06-10T14:29:00.0000000Z</dcterms:modified>
</coreProperties>
</file>