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B615" w:rsidR="0061148E" w:rsidRPr="00177744" w:rsidRDefault="008A2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C6FD" w:rsidR="0061148E" w:rsidRPr="00177744" w:rsidRDefault="008A2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59ED4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B5A97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046AF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DE613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06FBE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CB768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33B8E" w:rsidR="00983D57" w:rsidRPr="00177744" w:rsidRDefault="008A2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AE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37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87C5E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B3DE4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19293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F2AC2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58902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F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B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8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2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0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8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5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22033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4F4F0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5D938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01A46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92104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4CD8A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C6235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A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5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A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C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4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E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0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DB060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0E0C6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7C2D1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15BC1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0A847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9699A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75E16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4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B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9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9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4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5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81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34FF8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E7D29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89ACD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739ED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D7999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D5B89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C2A34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79D53" w:rsidR="00B87ED3" w:rsidRPr="00177744" w:rsidRDefault="008A2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18B4C" w:rsidR="00B87ED3" w:rsidRPr="00177744" w:rsidRDefault="008A2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7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6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E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9BAF9" w:rsidR="00B87ED3" w:rsidRPr="00177744" w:rsidRDefault="008A2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B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C904A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F8F07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C2B08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4CADC" w:rsidR="00B87ED3" w:rsidRPr="00177744" w:rsidRDefault="008A2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8C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AA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30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8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E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B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7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9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7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F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F3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2024-06-10T13:48:00.0000000Z</dcterms:modified>
</coreProperties>
</file>