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4D10" w:rsidR="0061148E" w:rsidRPr="00177744" w:rsidRDefault="003836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59B3" w:rsidR="0061148E" w:rsidRPr="00177744" w:rsidRDefault="003836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3D215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81E4F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F33B9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56C1D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1CD35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12CE1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8395D" w:rsidR="00983D57" w:rsidRPr="00177744" w:rsidRDefault="00383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B1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74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35F49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48CB32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214F7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AB979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8D2B5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F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E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B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8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B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A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8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8D288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C79DF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5A790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2F8F0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5113C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2911D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F5072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1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C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A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4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3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5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E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FECE2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479E7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45520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93FF2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98376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D90B9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306E8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F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5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2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7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5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0301B" w:rsidR="00B87ED3" w:rsidRPr="00177744" w:rsidRDefault="003836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C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006BF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E4D49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43309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3A19E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A70D2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C7420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F4869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99983" w:rsidR="00B87ED3" w:rsidRPr="00177744" w:rsidRDefault="003836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A9538" w:rsidR="00B87ED3" w:rsidRPr="00177744" w:rsidRDefault="003836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6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B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6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F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9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5B15E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03885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4A11E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3DA71" w:rsidR="00B87ED3" w:rsidRPr="00177744" w:rsidRDefault="00383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A2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C3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D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2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5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5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0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E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1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D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6F0"/>
    <w:rsid w:val="004324DA"/>
    <w:rsid w:val="004A7085"/>
    <w:rsid w:val="004D505A"/>
    <w:rsid w:val="004F73F6"/>
    <w:rsid w:val="00507530"/>
    <w:rsid w:val="0054477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2024-06-10T15:10:00.0000000Z</dcterms:modified>
</coreProperties>
</file>