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AF13" w:rsidR="0061148E" w:rsidRPr="00177744" w:rsidRDefault="003C5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4483" w:rsidR="0061148E" w:rsidRPr="00177744" w:rsidRDefault="003C5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F3013" w:rsidR="00983D57" w:rsidRPr="00177744" w:rsidRDefault="003C5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D2631" w:rsidR="00983D57" w:rsidRPr="00177744" w:rsidRDefault="003C5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E14A9" w:rsidR="00983D57" w:rsidRPr="00177744" w:rsidRDefault="003C5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E4669" w:rsidR="00983D57" w:rsidRPr="00177744" w:rsidRDefault="003C5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062B5" w:rsidR="00983D57" w:rsidRPr="00177744" w:rsidRDefault="003C5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ECC1D" w:rsidR="00983D57" w:rsidRPr="00177744" w:rsidRDefault="003C5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8886C" w:rsidR="00983D57" w:rsidRPr="00177744" w:rsidRDefault="003C5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9F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12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28464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A7E9F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B3164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4036E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E03C3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D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4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D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8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2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4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3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DA41E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B5F51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A5F04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BBB71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7DF3D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D972C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3EF09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E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4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B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2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B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D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5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9075D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4861B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4F557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90AAE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F342A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3AA0C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65D55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C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9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4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B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0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00F6A" w:rsidR="00B87ED3" w:rsidRPr="00177744" w:rsidRDefault="003C5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7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1946F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EC5E4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C46E9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BBFC3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D944E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46EB6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87F12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3DE5D" w:rsidR="00B87ED3" w:rsidRPr="00177744" w:rsidRDefault="003C5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05F45" w:rsidR="00B87ED3" w:rsidRPr="00177744" w:rsidRDefault="003C5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9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8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F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8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F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EFB08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BF2B0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B5740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A0981" w:rsidR="00B87ED3" w:rsidRPr="00177744" w:rsidRDefault="003C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82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E7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1F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1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A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E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B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A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A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8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D5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