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1889F" w:rsidR="0061148E" w:rsidRPr="00177744" w:rsidRDefault="00060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EFD3" w:rsidR="0061148E" w:rsidRPr="00177744" w:rsidRDefault="00060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403FA" w:rsidR="00983D57" w:rsidRPr="00177744" w:rsidRDefault="00060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FD994" w:rsidR="00983D57" w:rsidRPr="00177744" w:rsidRDefault="00060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598AF" w:rsidR="00983D57" w:rsidRPr="00177744" w:rsidRDefault="00060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173B2" w:rsidR="00983D57" w:rsidRPr="00177744" w:rsidRDefault="00060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143DD" w:rsidR="00983D57" w:rsidRPr="00177744" w:rsidRDefault="00060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99282" w:rsidR="00983D57" w:rsidRPr="00177744" w:rsidRDefault="00060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E1F39" w:rsidR="00983D57" w:rsidRPr="00177744" w:rsidRDefault="000605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F7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8B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15F3A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823F6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98A85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39A78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555EE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E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C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F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8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3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9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E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E999D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728A4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102D5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338A6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4A3DE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3B2AB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F6E28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8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E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6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1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F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9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1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76F31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9CA44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F5F1A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DCA68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CCB6A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3022B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58200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1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1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0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A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4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E2913" w:rsidR="00B87ED3" w:rsidRPr="00177744" w:rsidRDefault="00060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9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FD4A9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2431F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2E208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A9303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B3F78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953A8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1CFED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B646F" w:rsidR="00B87ED3" w:rsidRPr="00177744" w:rsidRDefault="00060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0D775" w:rsidR="00B87ED3" w:rsidRPr="00177744" w:rsidRDefault="00060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6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6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E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B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2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B7201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F63FB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65A0B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14475" w:rsidR="00B87ED3" w:rsidRPr="00177744" w:rsidRDefault="00060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F4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23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1B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1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B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9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C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7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4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5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83"/>
    <w:rsid w:val="00081285"/>
    <w:rsid w:val="00177744"/>
    <w:rsid w:val="001D5720"/>
    <w:rsid w:val="00313A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2024-06-10T17:03:00.0000000Z</dcterms:modified>
</coreProperties>
</file>